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9D11" w14:textId="77777777" w:rsidR="00DC4738" w:rsidRDefault="00DC4738" w:rsidP="00DC4738"/>
    <w:p w14:paraId="7CBF7741" w14:textId="77777777" w:rsidR="00DC4738" w:rsidRDefault="00DC4738" w:rsidP="00DC4738"/>
    <w:p w14:paraId="584EEFE6" w14:textId="77777777" w:rsidR="00DC4738" w:rsidRDefault="00DC4738" w:rsidP="00DC4738"/>
    <w:p w14:paraId="67562AFC" w14:textId="77777777" w:rsidR="00DC4738" w:rsidRDefault="00DC4738" w:rsidP="00DC4738"/>
    <w:p w14:paraId="6FBBFCFB" w14:textId="77777777" w:rsidR="00DC4738" w:rsidRDefault="00DC4738" w:rsidP="00DC4738"/>
    <w:p w14:paraId="19E5178E" w14:textId="77777777" w:rsidR="00DC4738" w:rsidRDefault="00DC4738" w:rsidP="00DC4738"/>
    <w:p w14:paraId="04C56B7F" w14:textId="77777777" w:rsidR="00DC4738" w:rsidRDefault="00DC4738" w:rsidP="00DC4738">
      <w:r>
        <w:t xml:space="preserve">                                          </w:t>
      </w:r>
    </w:p>
    <w:p w14:paraId="24B99080" w14:textId="77777777" w:rsidR="00DC4738" w:rsidRDefault="00DC4738" w:rsidP="00DC4738"/>
    <w:p w14:paraId="7DE93C2A" w14:textId="77777777" w:rsidR="00DC4738" w:rsidRDefault="00DC4738" w:rsidP="00DC4738"/>
    <w:p w14:paraId="77B603E7" w14:textId="77777777" w:rsidR="00DC4738" w:rsidRDefault="00DC4738" w:rsidP="00DC4738"/>
    <w:p w14:paraId="1CC09D72" w14:textId="77777777" w:rsidR="00DC4738" w:rsidRDefault="00DC4738" w:rsidP="00DC4738"/>
    <w:p w14:paraId="2464E0E1" w14:textId="77777777" w:rsidR="00DC4738" w:rsidRDefault="00DC4738" w:rsidP="00DC4738"/>
    <w:p w14:paraId="4D13CFA2" w14:textId="77777777" w:rsidR="00DC4738" w:rsidRDefault="00DC4738" w:rsidP="00DC4738">
      <w:r>
        <w:t xml:space="preserve">                                          СПИСЪК НА ЗАЛИЧЕНИТЕ ЛИЦА</w:t>
      </w:r>
    </w:p>
    <w:p w14:paraId="0C116707" w14:textId="77777777" w:rsidR="00DC4738" w:rsidRDefault="00DC4738" w:rsidP="00DC4738">
      <w:r>
        <w:t xml:space="preserve">          от избирателните списъци в изборите за общински съветници и за кметове на 5 ноември 2023 г.</w:t>
      </w:r>
    </w:p>
    <w:p w14:paraId="12AA1D9C" w14:textId="77777777" w:rsidR="00DC4738" w:rsidRDefault="00DC4738" w:rsidP="00DC4738">
      <w:r>
        <w:t xml:space="preserve">                                              (чл.39, ал.1 ИК)</w:t>
      </w:r>
    </w:p>
    <w:p w14:paraId="233EA7A4" w14:textId="77777777" w:rsidR="00DC4738" w:rsidRDefault="00DC4738" w:rsidP="00DC4738">
      <w:r>
        <w:t xml:space="preserve">                                              (ЗА ПУБЛИКУВАНЕ)</w:t>
      </w:r>
    </w:p>
    <w:p w14:paraId="35B1FA5F" w14:textId="77777777" w:rsidR="00DC4738" w:rsidRDefault="00DC4738" w:rsidP="00DC4738"/>
    <w:p w14:paraId="07DEE668" w14:textId="77777777" w:rsidR="00DC4738" w:rsidRDefault="00DC4738" w:rsidP="00DC4738">
      <w:r>
        <w:t xml:space="preserve">         Област БЛАГОЕВГРАД, община ХАДЖИДИМОВО</w:t>
      </w:r>
    </w:p>
    <w:p w14:paraId="0D39D9BC" w14:textId="77777777" w:rsidR="00DC4738" w:rsidRDefault="00DC4738" w:rsidP="00DC4738">
      <w:r>
        <w:t xml:space="preserve">         населено място С.ТЕПЛЕН, кметство ТЕПЛЕН, секция № 006</w:t>
      </w:r>
    </w:p>
    <w:p w14:paraId="7F62AC61" w14:textId="77777777" w:rsidR="00DC4738" w:rsidRDefault="00DC4738" w:rsidP="00DC4738">
      <w:r>
        <w:t xml:space="preserve">         адрес на избирателна секция КМЕТСТВОТО</w:t>
      </w:r>
    </w:p>
    <w:p w14:paraId="077BF017" w14:textId="77777777" w:rsidR="00DC4738" w:rsidRDefault="00DC4738" w:rsidP="00DC4738"/>
    <w:p w14:paraId="38B656BB" w14:textId="77777777" w:rsidR="00DC4738" w:rsidRDefault="00DC4738" w:rsidP="00DC4738">
      <w:r>
        <w:t xml:space="preserve">         -----------------------------------------------------------------------------------------------</w:t>
      </w:r>
    </w:p>
    <w:p w14:paraId="462A1C80" w14:textId="77777777" w:rsidR="00DC4738" w:rsidRDefault="00DC4738" w:rsidP="00DC4738">
      <w:r>
        <w:t xml:space="preserve">                                    Собствено, бащино и фамилно име</w:t>
      </w:r>
    </w:p>
    <w:p w14:paraId="589428CD" w14:textId="77777777" w:rsidR="00DC4738" w:rsidRDefault="00DC4738" w:rsidP="00DC4738">
      <w:r>
        <w:t xml:space="preserve">         -----------------------------------------------------------------------------------------------</w:t>
      </w:r>
    </w:p>
    <w:p w14:paraId="46EE1332" w14:textId="77777777" w:rsidR="00DC4738" w:rsidRDefault="00DC4738" w:rsidP="00DC4738">
      <w:r>
        <w:t xml:space="preserve">                      АЛБЕН                         МАКСИМОВ                      ЧАУШЕВ</w:t>
      </w:r>
    </w:p>
    <w:p w14:paraId="36632D05" w14:textId="77777777" w:rsidR="00DC4738" w:rsidRDefault="00DC4738" w:rsidP="00DC4738">
      <w:r>
        <w:t xml:space="preserve">                      ЕЛЕНИ                         МИХАЛИС                       ИЛИАДУ</w:t>
      </w:r>
    </w:p>
    <w:p w14:paraId="15C2FA14" w14:textId="77777777" w:rsidR="00DC4738" w:rsidRDefault="00DC4738" w:rsidP="00DC4738">
      <w:r>
        <w:t xml:space="preserve">                      ЕМИЛИЯ                        ИЛИЕВА                        ЧАУШЕВА</w:t>
      </w:r>
    </w:p>
    <w:p w14:paraId="74007BE6" w14:textId="77777777" w:rsidR="00DC4738" w:rsidRDefault="00DC4738" w:rsidP="00DC4738">
      <w:r>
        <w:t xml:space="preserve">                      КЕМИЛЕ                        ЗЕЙНИЛОВА                     СИНАНОВА</w:t>
      </w:r>
    </w:p>
    <w:p w14:paraId="519E0DF4" w14:textId="77777777" w:rsidR="00DC4738" w:rsidRDefault="00DC4738" w:rsidP="00DC4738">
      <w:r>
        <w:t xml:space="preserve">                      СЕВДАЛИН                      БИСЕРОВ                       СИНАНОВ</w:t>
      </w:r>
    </w:p>
    <w:p w14:paraId="378A3CF5" w14:textId="77777777" w:rsidR="00DC4738" w:rsidRDefault="00DC4738" w:rsidP="00DC4738"/>
    <w:p w14:paraId="4D514B62" w14:textId="77777777" w:rsidR="00DC4738" w:rsidRDefault="00DC4738" w:rsidP="00DC4738"/>
    <w:p w14:paraId="42C5DA46" w14:textId="77777777" w:rsidR="00DC4738" w:rsidRDefault="00DC4738" w:rsidP="00DC4738"/>
    <w:p w14:paraId="3B5389F2" w14:textId="77777777" w:rsidR="00DC4738" w:rsidRDefault="00DC4738" w:rsidP="00DC4738"/>
    <w:p w14:paraId="0EDFCC94" w14:textId="77777777" w:rsidR="00DC4738" w:rsidRDefault="00DC4738" w:rsidP="00DC4738"/>
    <w:p w14:paraId="3AB7FE11" w14:textId="77777777" w:rsidR="00DC4738" w:rsidRDefault="00DC4738" w:rsidP="00DC4738"/>
    <w:p w14:paraId="7A4E66F1" w14:textId="3F9AA3C6" w:rsidR="00D4024B" w:rsidRDefault="00DC4738" w:rsidP="00DC4738">
      <w:r>
        <w:t xml:space="preserve">                                        </w:t>
      </w:r>
    </w:p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38"/>
    <w:rsid w:val="00803252"/>
    <w:rsid w:val="00D4024B"/>
    <w:rsid w:val="00D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B6F7"/>
  <w15:chartTrackingRefBased/>
  <w15:docId w15:val="{2CD14DD9-3A47-4F5E-AC62-31E373D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2023-10-31T22:35:00Z</dcterms:created>
  <dcterms:modified xsi:type="dcterms:W3CDTF">2023-10-31T22:36:00Z</dcterms:modified>
</cp:coreProperties>
</file>