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0B7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C29E39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E0C1DD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1E2D8F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6A962C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B4036B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98058C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                   </w:t>
      </w:r>
      <w:r>
        <w:rPr>
          <w:rFonts w:ascii="Courier New" w:hAnsi="Courier New" w:cs="Courier New"/>
        </w:rPr>
        <w:t>СПИСЪК НА ЗАЛИЧЕНИТЕ ЛИЦА</w:t>
      </w:r>
    </w:p>
    <w:p w14:paraId="0BD9E67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416C255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CE19C4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26360F1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02ECB19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66442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6751528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001                            </w:t>
      </w:r>
      <w:r>
        <w:rPr>
          <w:rFonts w:ascii="Courier New" w:hAnsi="Courier New" w:cs="Courier New"/>
        </w:rPr>
        <w:t>кметство ...........     населено място ГР.ХАДЖИДИМОВО</w:t>
      </w:r>
    </w:p>
    <w:p w14:paraId="35D7E50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67A0B2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адрес на избирателна секция Пенсионерски клуб ,ул. Места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37</w:t>
      </w:r>
    </w:p>
    <w:p w14:paraId="030B515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43CD6A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-----------------------------------------------------------------------------------------------</w:t>
      </w:r>
    </w:p>
    <w:p w14:paraId="0D032F7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r>
        <w:rPr>
          <w:rFonts w:ascii="Courier New" w:hAnsi="Courier New" w:cs="Courier New"/>
        </w:rPr>
        <w:t>Собствено, бащино и фамилно име</w:t>
      </w:r>
    </w:p>
    <w:p w14:paraId="4E40C99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2681714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АЛЕКСАНДЪР                    ДИМИТРОВ                      МАНДАЖИЕВ</w:t>
      </w:r>
    </w:p>
    <w:p w14:paraId="4EE3941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БОРИС                         РУМЕНОВ                       ГЛУШКОВ</w:t>
      </w:r>
    </w:p>
    <w:p w14:paraId="0BB46A3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ДИМИТЪР                       АЛЕКСАНДРОВ                   МАНДАЖИЕВ</w:t>
      </w:r>
    </w:p>
    <w:p w14:paraId="235C1E4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ЕМАНУИЛ                       ПРОКОПОВ                      ШОМАНОВ</w:t>
      </w:r>
    </w:p>
    <w:p w14:paraId="2002FA5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КРАСИМИРА                     ГЕОРГИЕВА                     БОЗОВА</w:t>
      </w:r>
    </w:p>
    <w:p w14:paraId="2D49AB7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МАРИЯНА                       ЛЮБЕНОВА                      МАНДАЖИЕВА</w:t>
      </w:r>
    </w:p>
    <w:p w14:paraId="7E43333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МИРОСЛАВ                      ДИМИТРОВ                      БОЗОВ</w:t>
      </w:r>
    </w:p>
    <w:p w14:paraId="730FC58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РУМЕН                         АЛЬОШЕВ                       ФИЛИПОВ</w:t>
      </w:r>
    </w:p>
    <w:p w14:paraId="3F19A71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2B9EC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77237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F97762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9C705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8D851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C3820B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404B15D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1B92D15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A75114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(чл.39, ал.1 ИК)</w:t>
      </w:r>
    </w:p>
    <w:p w14:paraId="2825A0F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469E314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D6289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5BDF3B7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002                            </w:t>
      </w:r>
      <w:r>
        <w:rPr>
          <w:rFonts w:ascii="Courier New" w:hAnsi="Courier New" w:cs="Courier New"/>
        </w:rPr>
        <w:t>кметство ...........     населено място ГР.ХАДЖИДИМОВО</w:t>
      </w:r>
    </w:p>
    <w:p w14:paraId="1DF8F03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224395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адрес на избирателна секция Залата на ОбС, ул. Димо Хаджидимов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46</w:t>
      </w:r>
    </w:p>
    <w:p w14:paraId="72B94DE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9EF25E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-----------------------------------------------------------------------------------------------</w:t>
      </w:r>
    </w:p>
    <w:p w14:paraId="768F1B8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r>
        <w:rPr>
          <w:rFonts w:ascii="Courier New" w:hAnsi="Courier New" w:cs="Courier New"/>
        </w:rPr>
        <w:t>Собствено, бащино и фамилно име</w:t>
      </w:r>
    </w:p>
    <w:p w14:paraId="6B1F5AB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2CE6F39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ВАСИЛ                         ГЕОРГИЕВ                      БУГЛОВ</w:t>
      </w:r>
    </w:p>
    <w:p w14:paraId="331AF59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ГЕОРГИ                        ДИМИТРОВ                      СИМЕОНОВ</w:t>
      </w:r>
    </w:p>
    <w:p w14:paraId="2C4C7B9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ГЕОРГИ                        ИВАНОВ                        СТАМАТЕВ</w:t>
      </w:r>
    </w:p>
    <w:p w14:paraId="0D2F4D7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ЕЛЕНА                         ДАВИДОВА                      АТАНАСОВА</w:t>
      </w:r>
    </w:p>
    <w:p w14:paraId="6ABBABB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КИРИЛ                         БЛАГОЕВ                       ПАСКОВ</w:t>
      </w:r>
    </w:p>
    <w:p w14:paraId="3CB865E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СОНЯ                          ИВАНОВА                       СТАМАТЕВА</w:t>
      </w:r>
    </w:p>
    <w:p w14:paraId="092911A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796EDE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30FC7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652941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907D99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329E1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E8A3D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5CE238C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DA8598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E7F247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1EA80C9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2FF8628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6E80B0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6EFB609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003                            </w:t>
      </w:r>
      <w:r>
        <w:rPr>
          <w:rFonts w:ascii="Courier New" w:hAnsi="Courier New" w:cs="Courier New"/>
        </w:rPr>
        <w:t>кметство ...........     населено място ГР.ХАДЖИДИМОВО</w:t>
      </w:r>
    </w:p>
    <w:p w14:paraId="3CB6177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0AE0AB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адрес на избирателна секция Пенсионерски клуб, ул. Прогрес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10</w:t>
      </w:r>
    </w:p>
    <w:p w14:paraId="1FDDDEF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</w:t>
      </w:r>
    </w:p>
    <w:p w14:paraId="1DBF13A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-----------------------------------------------------------------------------------------------</w:t>
      </w:r>
    </w:p>
    <w:p w14:paraId="4660CAE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                                </w:t>
      </w:r>
      <w:r>
        <w:rPr>
          <w:rFonts w:ascii="Courier New" w:hAnsi="Courier New" w:cs="Courier New"/>
        </w:rPr>
        <w:t>Собствено, бащино и фамилно име</w:t>
      </w:r>
    </w:p>
    <w:p w14:paraId="0A55ABD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13AECE8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БЛАГОЙ                        ИВАНОВ                        ВЪЛЧЕВ</w:t>
      </w:r>
    </w:p>
    <w:p w14:paraId="3435959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ВЕРА                          ГЕОРГИЕВА                     РАЗМАНОВА</w:t>
      </w:r>
    </w:p>
    <w:p w14:paraId="06B984F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ГРОЗДАН                       НИКОЛОВ                       ГРОЗДАНОВ</w:t>
      </w:r>
    </w:p>
    <w:p w14:paraId="162E1AB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ГЮЛТЕН                        СЕЛИМОВА                      ИЛИЕВА</w:t>
      </w:r>
    </w:p>
    <w:p w14:paraId="01C4DB4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КОСТАДИН                      КРУМОВ                        МУТАФЧИЕВ</w:t>
      </w:r>
    </w:p>
    <w:p w14:paraId="781C9D4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ПЕТЪР                         ГЕОРГИЕВ                      РАЗМЕНОВ</w:t>
      </w:r>
    </w:p>
    <w:p w14:paraId="7CCAF4B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1A7FA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9ED5B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878ECD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222285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372EC6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AE3C78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6F69F13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4E5791C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1080BEE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3627CF6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304C5A1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C28FC9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4B70388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004                            </w:t>
      </w:r>
      <w:r>
        <w:rPr>
          <w:rFonts w:ascii="Courier New" w:hAnsi="Courier New" w:cs="Courier New"/>
        </w:rPr>
        <w:t>кметство ...........     населено място С.БЛАТСКА</w:t>
      </w:r>
    </w:p>
    <w:p w14:paraId="2B365C8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F878E3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Читалището</w:t>
      </w:r>
    </w:p>
    <w:p w14:paraId="6E66B2A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E0D47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70438F6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6AE148D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FB46BF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АЙСЕЛ                         МУСТАФА                       ЗОТА</w:t>
      </w:r>
    </w:p>
    <w:p w14:paraId="279FF44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АЛИДЕМИР                      МЕХМЕДОВ                      ГАЗИЕВ</w:t>
      </w:r>
    </w:p>
    <w:p w14:paraId="3E6AE4B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АСАН                          ЗЮЛФЕКИРОВ                    ДЕЛИКОВ</w:t>
      </w:r>
    </w:p>
    <w:p w14:paraId="25D51EA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АТИЕ                          ДЖЕЛЯЛОВА                     ЧАУШЕВА</w:t>
      </w:r>
    </w:p>
    <w:p w14:paraId="7C0645F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ДЖАИТ                         ИЗЕТОВ                        АБДИШЕВ</w:t>
      </w:r>
    </w:p>
    <w:p w14:paraId="17B6BEE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ДЖАН                                                        ЙОЗДЖАН</w:t>
      </w:r>
    </w:p>
    <w:p w14:paraId="58C6FB0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ДЖЕЛЯЛ                        МЕХМЕДОВ                      ЧАУШЕВ</w:t>
      </w:r>
    </w:p>
    <w:p w14:paraId="649974E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ДЖЕМИЛЕ                       МЕЧМЕДИНОВА                   САЛИЕВА</w:t>
      </w:r>
    </w:p>
    <w:p w14:paraId="6E271D6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ДУРДАН                        ИЗЕТОВА                       ЧАУШЕВА</w:t>
      </w:r>
    </w:p>
    <w:p w14:paraId="6D9F136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ИЗЕТ                          ДЖАИТОВ                       АБДИШЕВ</w:t>
      </w:r>
    </w:p>
    <w:p w14:paraId="0AB8A90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ИЛИЯЗ                         АХМЕДОВ                       РАКИЩАНЛИЕВ</w:t>
      </w:r>
    </w:p>
    <w:p w14:paraId="6939D53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КААН                                                        ЙОЗДЖАН</w:t>
      </w:r>
    </w:p>
    <w:p w14:paraId="6AB6D25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НУРТЕН                        АСИМОВА                       ГАЗИЕВА</w:t>
      </w:r>
    </w:p>
    <w:p w14:paraId="02AF2DA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РУШЕН                         АСАНОВ                        САЛИЕВ</w:t>
      </w:r>
    </w:p>
    <w:p w14:paraId="1576B99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СЮЛЕЙМАН                      ФИКРИ                         КАМУЛ</w:t>
      </w:r>
    </w:p>
    <w:p w14:paraId="06BB3EA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ТЕЛГЮЗАР                      ЮСЕИНОВА                      АБДИШЕВА</w:t>
      </w:r>
    </w:p>
    <w:p w14:paraId="585FB19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ФАТМЕ                         САМИЕВА                       ТОПАЛ</w:t>
      </w:r>
    </w:p>
    <w:p w14:paraId="6A2C995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ФЕРЗИЕ                        АЛИДЕМИРОВА                   ХОШБОЙ</w:t>
      </w:r>
    </w:p>
    <w:p w14:paraId="4C02796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5F7B75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B40449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B93339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92FC5B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C0890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555D9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0EF4E68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43C1C4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7116F20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185066B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5F804DE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3A245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4991BE2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006                            </w:t>
      </w:r>
      <w:r>
        <w:rPr>
          <w:rFonts w:ascii="Courier New" w:hAnsi="Courier New" w:cs="Courier New"/>
        </w:rPr>
        <w:t>кметство ...........     населено място С.ТЕПЛЕН</w:t>
      </w:r>
    </w:p>
    <w:p w14:paraId="7738CB1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D4F56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Кметството</w:t>
      </w:r>
    </w:p>
    <w:p w14:paraId="7CD7FAA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B7273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0168475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1884BC3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3734DF3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АЛБЕН                         КАРАМФИЛОВ                    БЕКЯРОВ</w:t>
      </w:r>
    </w:p>
    <w:p w14:paraId="0263716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АЛБЕН                         МАКСИМОВ                      ЧАУШЕВ</w:t>
      </w:r>
    </w:p>
    <w:p w14:paraId="3C01106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ЕМИЛИЯ                        ИЛИЕВА                        ЧАУШЕВА</w:t>
      </w:r>
    </w:p>
    <w:p w14:paraId="0FDEC61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СЕВДАЛИН                      АЛЕКСАНДРОВ                   ПЕТЕЛОВ</w:t>
      </w:r>
    </w:p>
    <w:p w14:paraId="7062313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06715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37856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90595F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657E60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520493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2A5EFC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52EC06C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43CD9CB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42022C2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6865219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0AC7ACD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3EE3B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6CB39A8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007                            </w:t>
      </w:r>
      <w:r>
        <w:rPr>
          <w:rFonts w:ascii="Courier New" w:hAnsi="Courier New" w:cs="Courier New"/>
        </w:rPr>
        <w:t>кметство ...........     населено място С.БЕСЛЕН</w:t>
      </w:r>
    </w:p>
    <w:p w14:paraId="413B46B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A13C9A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Кметството</w:t>
      </w:r>
    </w:p>
    <w:p w14:paraId="042B948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6ED29B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2365962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0B3D9BF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5948DF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АРИФ                          СЮЛЕЙМАНОВ                    ДЖАМБАЗОВ</w:t>
      </w:r>
    </w:p>
    <w:p w14:paraId="3F16607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АТИДЖЕ                        АРИФОВА                       КИСЬОВА</w:t>
      </w:r>
    </w:p>
    <w:p w14:paraId="5880AAF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B2BED3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376FB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C6273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DBFB8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A4CE52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00AA3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5B8FDD8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39321EB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52D145C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416F6B7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6A7B861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D3AE2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16CC851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008                            </w:t>
      </w:r>
      <w:r>
        <w:rPr>
          <w:rFonts w:ascii="Courier New" w:hAnsi="Courier New" w:cs="Courier New"/>
        </w:rPr>
        <w:t>кметство ...........     населено място С.САДОВО</w:t>
      </w:r>
    </w:p>
    <w:p w14:paraId="3F1B111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6C30C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...................................................................</w:t>
      </w:r>
    </w:p>
    <w:p w14:paraId="2D97C7F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2E0074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7833A5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6062848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3E84311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ГЕРГАНА                       ТОШКОВА                       ВЛАХОВА</w:t>
      </w:r>
    </w:p>
    <w:p w14:paraId="705B788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ИВАНКА                        СТОЙКОВА                      ЦИКОВА</w:t>
      </w:r>
    </w:p>
    <w:p w14:paraId="002C7A1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55569B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C4D69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269298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76C308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8ECC9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4B880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05AD95B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F54363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0CB0951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6D53E3A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4650564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0AC40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1F0EF90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011                            </w:t>
      </w:r>
      <w:r>
        <w:rPr>
          <w:rFonts w:ascii="Courier New" w:hAnsi="Courier New" w:cs="Courier New"/>
        </w:rPr>
        <w:t>кметство ...........     населено място С.КОПРИВЛЕН</w:t>
      </w:r>
    </w:p>
    <w:p w14:paraId="1C74CCD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7E28C7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Пенсионерски клуб</w:t>
      </w:r>
    </w:p>
    <w:p w14:paraId="5933E54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6EFE78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2C910C5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5394371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7811FEA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ГЕОРГИ                        ВАСИЛЕВ                       ИЖБЕХОВ</w:t>
      </w:r>
    </w:p>
    <w:p w14:paraId="6563980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ИВАН                          АТАНАСОВ                      ИЖБЕХОВ</w:t>
      </w:r>
    </w:p>
    <w:p w14:paraId="38CBF71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3D42B0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D84031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78394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39B55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EF1AC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E24EE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СПИСЪК НА ЗАЛИЧЕНИТЕ ЛИЦА</w:t>
      </w:r>
    </w:p>
    <w:p w14:paraId="3EF8F5B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FF831F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1FA2E86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47BB102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6E68C79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BD067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22AE597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012                            </w:t>
      </w:r>
      <w:r>
        <w:rPr>
          <w:rFonts w:ascii="Courier New" w:hAnsi="Courier New" w:cs="Courier New"/>
        </w:rPr>
        <w:t>кметство ...........     населено място С.КОПРИВЛЕН</w:t>
      </w:r>
    </w:p>
    <w:p w14:paraId="15AA768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7920C8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ОУ "Никола Вапцаров" - І-ви етаж</w:t>
      </w:r>
    </w:p>
    <w:p w14:paraId="48F6AD8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6C90E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7200AF5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1F543F6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7E112A4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БОРИС                         ИВАНОВ                        ШИНДОВ</w:t>
      </w:r>
    </w:p>
    <w:p w14:paraId="7390F50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ДИМИТРИНА                     ДИНЧОВА                       ИЖБЕХОВА</w:t>
      </w:r>
    </w:p>
    <w:p w14:paraId="1B14458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 </w:t>
      </w:r>
      <w:r>
        <w:rPr>
          <w:rFonts w:ascii="Courier New" w:hAnsi="Courier New" w:cs="Courier New"/>
        </w:rPr>
        <w:t>КАРАМФИЛА                     СТОИМЕНОВА                    БЕЗЕВА</w:t>
      </w:r>
    </w:p>
    <w:p w14:paraId="73BC83B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КАТЕРИНА                      НИКОЛАЕВА                     ДРАГИНОВА</w:t>
      </w:r>
    </w:p>
    <w:p w14:paraId="2214FED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A82049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F6869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9747F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AB0D68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21CB7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486407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1D64A2C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38C4611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0CD71D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44943D3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05FC214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4943A5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358DF36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013                            </w:t>
      </w:r>
      <w:r>
        <w:rPr>
          <w:rFonts w:ascii="Courier New" w:hAnsi="Courier New" w:cs="Courier New"/>
        </w:rPr>
        <w:t>кметство ...........     населено място С.АБЛАНИЦА</w:t>
      </w:r>
    </w:p>
    <w:p w14:paraId="21BF257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0DDDF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СУ "Паисий Хилендарски" І-ви етаж</w:t>
      </w:r>
    </w:p>
    <w:p w14:paraId="58081C7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A3A2BF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34B4CDC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17468C6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-----------------------------------------------------------------------------------------------</w:t>
      </w:r>
    </w:p>
    <w:p w14:paraId="0886229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АТИНА                         ЮЛИЯНОВА                      КОРДОВА</w:t>
      </w:r>
    </w:p>
    <w:p w14:paraId="1CE9D16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ДЕАН                          СЮЛЕЙМАНОВ                    КОНАДОВ</w:t>
      </w:r>
    </w:p>
    <w:p w14:paraId="5113080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ЕМРАН                         ЮСЕИНОВ                       МЪСАРЛИЕВ</w:t>
      </w:r>
    </w:p>
    <w:p w14:paraId="6227C37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ИЛИЯН                         АСЕНОВ                        ПЕНТОВ</w:t>
      </w:r>
    </w:p>
    <w:p w14:paraId="2A81AA2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НАДИЕ                         МЕХМЕДОВА                     ПЕНТОВА</w:t>
      </w:r>
    </w:p>
    <w:p w14:paraId="4B698DC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ХАЛИЛ                         АСАНОВ                        КОНЕДАРЕВ</w:t>
      </w:r>
    </w:p>
    <w:p w14:paraId="2B7115E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ШИРИН                         ШУКРИЕВА                      ПАНЕВА</w:t>
      </w:r>
    </w:p>
    <w:p w14:paraId="2C6266D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0FD56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7A394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3F3BAA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4D319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73AD1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4C5342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3C6DED3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0315FC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133E2C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1E8FE0C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10B029F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14778A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3DEC327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014                            </w:t>
      </w:r>
      <w:r>
        <w:rPr>
          <w:rFonts w:ascii="Courier New" w:hAnsi="Courier New" w:cs="Courier New"/>
        </w:rPr>
        <w:t>кметство ...........     населено място С.АБЛАНИЦА</w:t>
      </w:r>
    </w:p>
    <w:p w14:paraId="29583DD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948652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Пенсионерския клуб</w:t>
      </w:r>
    </w:p>
    <w:p w14:paraId="295E388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EAC64D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6A49FD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04949C8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4459AF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АРБЕН                         АРБЕНОВ                       МОЛЛОВ</w:t>
      </w:r>
    </w:p>
    <w:p w14:paraId="0D56F13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ГЮЛИЗАРА                      УЗАИРОВА                      АМЗОВА</w:t>
      </w:r>
    </w:p>
    <w:p w14:paraId="5B708BA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ИРЗАН                         БАХТИЯРОВА                    БАЛИЕВА</w:t>
      </w:r>
    </w:p>
    <w:p w14:paraId="07AA096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МЕДЖИТ                        ХАЙРЕДИНОВ                    ТЕРЗИЕВ</w:t>
      </w:r>
    </w:p>
    <w:p w14:paraId="2138047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РУМЕН                         ВАЛЕНТИНОВ                    ТЕРЗИЕВ</w:t>
      </w:r>
    </w:p>
    <w:p w14:paraId="7D113F9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САДИДИН                       ФИКРЕТОВ                      ГАЗИЕВ</w:t>
      </w:r>
    </w:p>
    <w:p w14:paraId="19C0B02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СЕЛМЕ                         РЕСИМОВА                      ТЕРЗИЕВА</w:t>
      </w:r>
    </w:p>
    <w:p w14:paraId="1032F2E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D9E6CB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BDF45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5450A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A5F6D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9FBABD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6FB214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4B379A85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2F2FCD5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57E5411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10FF224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26D3524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408BFD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2EB3941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015                            </w:t>
      </w:r>
      <w:r>
        <w:rPr>
          <w:rFonts w:ascii="Courier New" w:hAnsi="Courier New" w:cs="Courier New"/>
        </w:rPr>
        <w:t>кметство ...........     населено място С.АБЛАНИЦА</w:t>
      </w:r>
    </w:p>
    <w:p w14:paraId="3A44DDB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F9B6F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Основна сграда към СУ "Паисий Хилендарски" - І-ви етаж</w:t>
      </w:r>
    </w:p>
    <w:p w14:paraId="4CEE63D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7873F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8067EA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0C36EE6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326464F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АЙШЕ                          АХМЕДОВА                      КОНЕДАРЕВА</w:t>
      </w:r>
    </w:p>
    <w:p w14:paraId="5082547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ИЛВИЕ                         ИЛХАНОВА                      ХАВАЛЬОВА</w:t>
      </w:r>
    </w:p>
    <w:p w14:paraId="32F0037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МАРИО                         РУСЛАНОВ                      МЕТУШЕВ</w:t>
      </w:r>
    </w:p>
    <w:p w14:paraId="3CC1038E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ОРХАН                         ИБРАИМОВ                      АРНАУДОВ</w:t>
      </w:r>
    </w:p>
    <w:p w14:paraId="53B241F1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РУСЛАН                        РУСЛАНОВ                      МЕТУШЕВ</w:t>
      </w:r>
    </w:p>
    <w:p w14:paraId="78988ED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ХАМИДЕ                        ХАСИМОВА                      КОНЕДАРЕВА</w:t>
      </w:r>
    </w:p>
    <w:p w14:paraId="0FACDB9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ХАСИМ                         ЮМЕРОВ                        КОНЕДАРЕВ</w:t>
      </w:r>
    </w:p>
    <w:p w14:paraId="7570477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ЮМЕР                          АХМЕДОВ                       КОНЕДАРЕВ</w:t>
      </w:r>
    </w:p>
    <w:p w14:paraId="6F73128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C9B6F2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052E5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BCEEE3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964398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AC094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1ED4B6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1771868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7941DA8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6E695AC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5ACDBB7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219CF52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76CDB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71BE9D7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018                            </w:t>
      </w:r>
      <w:r>
        <w:rPr>
          <w:rFonts w:ascii="Courier New" w:hAnsi="Courier New" w:cs="Courier New"/>
        </w:rPr>
        <w:t>кметство ...........     населено място С.ТЕШОВО</w:t>
      </w:r>
    </w:p>
    <w:p w14:paraId="38AB38E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BB357D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Килийното училище</w:t>
      </w:r>
    </w:p>
    <w:p w14:paraId="4A3D2C4B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7D90FA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4D39CA9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3D1EC02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5FBF61B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ГЕОРГИ                        ДИМИТРОВ                      КАЛЕНДАРОВ</w:t>
      </w:r>
    </w:p>
    <w:p w14:paraId="4C140AA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МАРИЯ                         ВАСИЛЕВА                      ШОПОВА</w:t>
      </w:r>
    </w:p>
    <w:p w14:paraId="37EAC2A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3B3E4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D175C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9F0A9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64F88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5A0029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68FBAF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СПИСЪК НА ЗАЛИЧЕНИТЕ ЛИЦА</w:t>
      </w:r>
    </w:p>
    <w:p w14:paraId="7303547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от избирателните списъци в изборите за</w:t>
      </w:r>
    </w:p>
    <w:p w14:paraId="61CD2E4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народни представители на 2 април 2023 г.</w:t>
      </w:r>
    </w:p>
    <w:p w14:paraId="1776399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(чл.39, ал.1 ИК)</w:t>
      </w:r>
    </w:p>
    <w:p w14:paraId="2D8BDB6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14:paraId="696CC2D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7B12A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Област БЛАГОЕВГРАД                      Община ХАДЖИДИМОВО</w:t>
      </w:r>
    </w:p>
    <w:p w14:paraId="6886C5F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019                            </w:t>
      </w:r>
      <w:r>
        <w:rPr>
          <w:rFonts w:ascii="Courier New" w:hAnsi="Courier New" w:cs="Courier New"/>
        </w:rPr>
        <w:t>кметство ...........     населено място С.НОВО ЛЕСКИ</w:t>
      </w:r>
    </w:p>
    <w:p w14:paraId="15656AE7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EC2CF0C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адрес на избирателна секция Училище "Христо Ботев" І-ви етаж</w:t>
      </w:r>
    </w:p>
    <w:p w14:paraId="428DE2DD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451A84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6E1718CF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Собствено, бащино и фамилно име</w:t>
      </w:r>
    </w:p>
    <w:p w14:paraId="071FBBC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-----------------------------------------------------------------------------------------------</w:t>
      </w:r>
    </w:p>
    <w:p w14:paraId="6772AD02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АНГЕЛ                         ДИМИТРОВ                      ГЮДЖЕНОВ</w:t>
      </w:r>
    </w:p>
    <w:p w14:paraId="35641406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ВАЛЕРИ                        ГЕОРГИЕВ                      ГЮДЖЕНОВ</w:t>
      </w:r>
    </w:p>
    <w:p w14:paraId="5B60EC0A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ГЕОРГИ                        ГЕОРГИЕВ                      КАЛИН</w:t>
      </w:r>
    </w:p>
    <w:p w14:paraId="304C2EE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МАРИЯ                         ВАЛЕРИЕВА                     ГЮДЖЕНОВА</w:t>
      </w:r>
    </w:p>
    <w:p w14:paraId="75AF08C9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СНЕЖАНА                       СПАСОВА                       ГЮДЖЕНОВА</w:t>
      </w:r>
    </w:p>
    <w:p w14:paraId="56F0F6D0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СТАНИСЛАВА                    РОСЕНОВА                      СЕРДАРЕВА</w:t>
      </w:r>
    </w:p>
    <w:p w14:paraId="753963B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ЮЛИЯ                          ЙОРДАНОВА                     ГЮДЖЕНОВА</w:t>
      </w:r>
    </w:p>
    <w:p w14:paraId="35B2B793" w14:textId="77777777" w:rsidR="007B55CA" w:rsidRDefault="007B55CA" w:rsidP="007B55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7B0FB8C" w14:textId="77777777" w:rsidR="005B5379" w:rsidRPr="007B55CA" w:rsidRDefault="005B5379" w:rsidP="007B55CA"/>
    <w:sectPr w:rsidR="005B5379" w:rsidRPr="007B55CA" w:rsidSect="00195C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CA"/>
    <w:rsid w:val="005B5379"/>
    <w:rsid w:val="007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74D"/>
  <w15:chartTrackingRefBased/>
  <w15:docId w15:val="{DDCDA715-CA4E-4621-9E38-5FD6178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2023-03-26T14:35:00Z</dcterms:created>
  <dcterms:modified xsi:type="dcterms:W3CDTF">2023-03-26T14:36:00Z</dcterms:modified>
</cp:coreProperties>
</file>