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6C" w:rsidRPr="00FA526B" w:rsidRDefault="00677E6C" w:rsidP="006520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765"/>
        <w:gridCol w:w="1611"/>
        <w:gridCol w:w="4111"/>
        <w:gridCol w:w="2977"/>
      </w:tblGrid>
      <w:tr w:rsidR="00FA526B" w:rsidRPr="00FA526B" w:rsidTr="00E917B8">
        <w:tc>
          <w:tcPr>
            <w:tcW w:w="765" w:type="dxa"/>
          </w:tcPr>
          <w:p w:rsidR="00FA526B" w:rsidRPr="00FA526B" w:rsidRDefault="00FA526B" w:rsidP="00AE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526B" w:rsidRPr="00FA526B" w:rsidRDefault="00FA526B" w:rsidP="00AE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B">
              <w:rPr>
                <w:rFonts w:ascii="Times New Roman" w:hAnsi="Times New Roman" w:cs="Times New Roman"/>
                <w:b/>
                <w:sz w:val="24"/>
                <w:szCs w:val="24"/>
              </w:rPr>
              <w:t>по ред</w:t>
            </w:r>
          </w:p>
        </w:tc>
        <w:tc>
          <w:tcPr>
            <w:tcW w:w="1611" w:type="dxa"/>
          </w:tcPr>
          <w:p w:rsidR="00FA526B" w:rsidRPr="00FA526B" w:rsidRDefault="00FA526B" w:rsidP="00FA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B">
              <w:rPr>
                <w:rFonts w:ascii="Times New Roman" w:hAnsi="Times New Roman" w:cs="Times New Roman"/>
                <w:b/>
                <w:sz w:val="24"/>
                <w:szCs w:val="24"/>
              </w:rPr>
              <w:t>ПУП – ПЗ/ПР/ПРЗ</w:t>
            </w:r>
          </w:p>
        </w:tc>
        <w:tc>
          <w:tcPr>
            <w:tcW w:w="4111" w:type="dxa"/>
          </w:tcPr>
          <w:p w:rsidR="00FA526B" w:rsidRPr="00FA526B" w:rsidRDefault="00FA526B" w:rsidP="00FA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B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FA526B" w:rsidRPr="00FA526B" w:rsidRDefault="00FA526B" w:rsidP="00FA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B">
              <w:rPr>
                <w:rFonts w:ascii="Times New Roman" w:hAnsi="Times New Roman" w:cs="Times New Roman"/>
                <w:b/>
                <w:sz w:val="24"/>
                <w:szCs w:val="24"/>
              </w:rPr>
              <w:t>(обхват)</w:t>
            </w:r>
          </w:p>
        </w:tc>
        <w:tc>
          <w:tcPr>
            <w:tcW w:w="2977" w:type="dxa"/>
          </w:tcPr>
          <w:p w:rsidR="00FA526B" w:rsidRPr="00FA526B" w:rsidRDefault="00FA526B" w:rsidP="00FA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Одобрен със Заповед </w:t>
            </w:r>
          </w:p>
          <w:p w:rsidR="00FA526B" w:rsidRPr="00FA526B" w:rsidRDefault="00FA526B" w:rsidP="00FA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B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</w:t>
            </w:r>
          </w:p>
        </w:tc>
      </w:tr>
      <w:tr w:rsidR="00E625D7" w:rsidRPr="00916392" w:rsidTr="00E917B8">
        <w:trPr>
          <w:trHeight w:val="561"/>
        </w:trPr>
        <w:tc>
          <w:tcPr>
            <w:tcW w:w="765" w:type="dxa"/>
          </w:tcPr>
          <w:p w:rsidR="00E625D7" w:rsidRPr="00E625D7" w:rsidRDefault="00E625D7" w:rsidP="00E625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625D7" w:rsidRPr="00916392" w:rsidRDefault="00E625D7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625D7" w:rsidRPr="00227686" w:rsidRDefault="00227686" w:rsidP="00E625D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Арх</w:t>
            </w:r>
            <w:r w:rsidR="00E625D7" w:rsidRPr="0022768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. </w:t>
            </w:r>
            <w:r w:rsidR="00373C3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Н. </w:t>
            </w:r>
            <w:r w:rsidR="00E625D7" w:rsidRPr="00227686">
              <w:rPr>
                <w:rFonts w:ascii="Times New Roman" w:hAnsi="Times New Roman" w:cs="Times New Roman"/>
                <w:b/>
                <w:sz w:val="44"/>
                <w:szCs w:val="44"/>
              </w:rPr>
              <w:t>М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анолов</w:t>
            </w:r>
          </w:p>
        </w:tc>
        <w:tc>
          <w:tcPr>
            <w:tcW w:w="2977" w:type="dxa"/>
          </w:tcPr>
          <w:p w:rsidR="00E625D7" w:rsidRPr="00916392" w:rsidRDefault="00E625D7" w:rsidP="006A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27" w:rsidRPr="00916392" w:rsidTr="00E917B8">
        <w:trPr>
          <w:trHeight w:val="561"/>
        </w:trPr>
        <w:tc>
          <w:tcPr>
            <w:tcW w:w="765" w:type="dxa"/>
          </w:tcPr>
          <w:p w:rsidR="00390227" w:rsidRPr="00E625D7" w:rsidRDefault="006C0530" w:rsidP="00E625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1" w:type="dxa"/>
          </w:tcPr>
          <w:p w:rsidR="00390227" w:rsidRPr="00916392" w:rsidRDefault="00B25EB3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ПУП-ПР+ПЗ</w:t>
            </w:r>
          </w:p>
        </w:tc>
        <w:tc>
          <w:tcPr>
            <w:tcW w:w="4111" w:type="dxa"/>
          </w:tcPr>
          <w:p w:rsidR="006C0530" w:rsidRPr="006C0530" w:rsidRDefault="006C0530" w:rsidP="006C0530">
            <w:r w:rsidRPr="006C0530">
              <w:t xml:space="preserve">УПИ- </w:t>
            </w:r>
            <w:r w:rsidRPr="006C0530">
              <w:rPr>
                <w:lang w:val="en-US"/>
              </w:rPr>
              <w:t>XIII 832</w:t>
            </w:r>
            <w:r w:rsidRPr="006C0530">
              <w:t xml:space="preserve">, 833, 1047,  кв-60,   </w:t>
            </w:r>
          </w:p>
          <w:p w:rsidR="00390227" w:rsidRPr="00521E23" w:rsidRDefault="006C0530" w:rsidP="006C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530">
              <w:t xml:space="preserve">гр. Хаджидимово, </w:t>
            </w:r>
          </w:p>
        </w:tc>
        <w:tc>
          <w:tcPr>
            <w:tcW w:w="2977" w:type="dxa"/>
          </w:tcPr>
          <w:p w:rsidR="00390227" w:rsidRPr="00724F2F" w:rsidRDefault="00B25EB3" w:rsidP="006A5F71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№3/06.01.2022г</w:t>
            </w:r>
          </w:p>
        </w:tc>
      </w:tr>
      <w:tr w:rsidR="00577303" w:rsidRPr="00916392" w:rsidTr="00E917B8">
        <w:trPr>
          <w:trHeight w:val="561"/>
        </w:trPr>
        <w:tc>
          <w:tcPr>
            <w:tcW w:w="765" w:type="dxa"/>
          </w:tcPr>
          <w:p w:rsidR="00577303" w:rsidRPr="00B3168C" w:rsidRDefault="00577303" w:rsidP="00E625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11" w:type="dxa"/>
          </w:tcPr>
          <w:p w:rsidR="00577303" w:rsidRDefault="00F638DF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577303" w:rsidRPr="00F638DF" w:rsidRDefault="00F638DF" w:rsidP="006C0530">
            <w:r>
              <w:rPr>
                <w:rFonts w:ascii="Calibri" w:eastAsia="Calibri" w:hAnsi="Calibri" w:cs="Times New Roman"/>
              </w:rPr>
              <w:t xml:space="preserve"> </w:t>
            </w:r>
            <w:r w:rsidRPr="00F638DF">
              <w:rPr>
                <w:rFonts w:ascii="Calibri" w:eastAsia="Calibri" w:hAnsi="Calibri" w:cs="Times New Roman"/>
              </w:rPr>
              <w:t>ПИ №</w:t>
            </w:r>
            <w:r w:rsidRPr="00F638DF">
              <w:rPr>
                <w:rFonts w:ascii="Calibri" w:eastAsia="Calibri" w:hAnsi="Calibri" w:cs="Times New Roman"/>
                <w:lang w:val="en-US"/>
              </w:rPr>
              <w:t xml:space="preserve"> 465</w:t>
            </w:r>
            <w:r w:rsidRPr="00F638DF">
              <w:rPr>
                <w:rFonts w:ascii="Calibri" w:eastAsia="Calibri" w:hAnsi="Calibri" w:cs="Times New Roman"/>
              </w:rPr>
              <w:t>, с. Илинден</w:t>
            </w:r>
          </w:p>
        </w:tc>
        <w:tc>
          <w:tcPr>
            <w:tcW w:w="2977" w:type="dxa"/>
          </w:tcPr>
          <w:p w:rsidR="00577303" w:rsidRPr="00724F2F" w:rsidRDefault="00577303" w:rsidP="006A5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4F2F">
              <w:rPr>
                <w:rFonts w:ascii="Times New Roman" w:hAnsi="Times New Roman" w:cs="Times New Roman"/>
              </w:rPr>
              <w:t>Заповед №</w:t>
            </w:r>
            <w:r w:rsidRPr="00724F2F">
              <w:rPr>
                <w:rFonts w:ascii="Times New Roman" w:hAnsi="Times New Roman" w:cs="Times New Roman"/>
                <w:lang w:val="en-US"/>
              </w:rPr>
              <w:t>10</w:t>
            </w:r>
            <w:r w:rsidRPr="00724F2F">
              <w:rPr>
                <w:rFonts w:ascii="Times New Roman" w:hAnsi="Times New Roman" w:cs="Times New Roman"/>
              </w:rPr>
              <w:t>/</w:t>
            </w:r>
            <w:r w:rsidRPr="00724F2F">
              <w:rPr>
                <w:rFonts w:ascii="Times New Roman" w:hAnsi="Times New Roman" w:cs="Times New Roman"/>
                <w:lang w:val="en-US"/>
              </w:rPr>
              <w:t>19</w:t>
            </w:r>
            <w:r w:rsidRPr="00724F2F">
              <w:rPr>
                <w:rFonts w:ascii="Times New Roman" w:hAnsi="Times New Roman" w:cs="Times New Roman"/>
              </w:rPr>
              <w:t>.01.2022г</w:t>
            </w:r>
          </w:p>
          <w:p w:rsidR="00577303" w:rsidRPr="00724F2F" w:rsidRDefault="00577303" w:rsidP="006A5F71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  <w:lang w:val="en-US"/>
              </w:rPr>
              <w:t>КПИИ</w:t>
            </w:r>
          </w:p>
          <w:p w:rsidR="00960624" w:rsidRPr="00724F2F" w:rsidRDefault="00960624" w:rsidP="006A5F71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ahoma" w:hAnsi="Tahoma"/>
              </w:rPr>
              <w:t>РС № 1/19.01</w:t>
            </w:r>
            <w:r w:rsidR="003B1E16" w:rsidRPr="00724F2F">
              <w:rPr>
                <w:rFonts w:ascii="Tahoma" w:hAnsi="Tahoma"/>
              </w:rPr>
              <w:t>.2022</w:t>
            </w:r>
            <w:r w:rsidRPr="00724F2F">
              <w:rPr>
                <w:rFonts w:ascii="Tahoma" w:hAnsi="Tahoma"/>
              </w:rPr>
              <w:t>г</w:t>
            </w:r>
          </w:p>
        </w:tc>
      </w:tr>
      <w:tr w:rsidR="00B3168C" w:rsidRPr="00916392" w:rsidTr="00E917B8">
        <w:trPr>
          <w:trHeight w:val="561"/>
        </w:trPr>
        <w:tc>
          <w:tcPr>
            <w:tcW w:w="765" w:type="dxa"/>
          </w:tcPr>
          <w:p w:rsidR="00B3168C" w:rsidRPr="00B3168C" w:rsidRDefault="00B3168C" w:rsidP="00E625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1" w:type="dxa"/>
          </w:tcPr>
          <w:p w:rsidR="00B3168C" w:rsidRDefault="00B3168C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</w:t>
            </w:r>
          </w:p>
        </w:tc>
        <w:tc>
          <w:tcPr>
            <w:tcW w:w="4111" w:type="dxa"/>
          </w:tcPr>
          <w:p w:rsidR="00B3168C" w:rsidRPr="00B3168C" w:rsidRDefault="00B3168C" w:rsidP="006C0530">
            <w:pPr>
              <w:rPr>
                <w:rFonts w:ascii="Calibri" w:eastAsia="Calibri" w:hAnsi="Calibri" w:cs="Times New Roman"/>
              </w:rPr>
            </w:pPr>
            <w:r w:rsidRPr="00B3168C">
              <w:t xml:space="preserve">УПИ-  </w:t>
            </w:r>
            <w:r w:rsidRPr="00B3168C">
              <w:rPr>
                <w:lang w:val="en-US"/>
              </w:rPr>
              <w:t>I</w:t>
            </w:r>
            <w:r w:rsidRPr="00B3168C">
              <w:t>V 59</w:t>
            </w:r>
            <w:r w:rsidRPr="00B3168C">
              <w:rPr>
                <w:lang w:val="en-US"/>
              </w:rPr>
              <w:t xml:space="preserve">  </w:t>
            </w:r>
            <w:r w:rsidRPr="00B3168C">
              <w:t>кв-6,  с. Ново Лески</w:t>
            </w:r>
          </w:p>
        </w:tc>
        <w:tc>
          <w:tcPr>
            <w:tcW w:w="2977" w:type="dxa"/>
          </w:tcPr>
          <w:p w:rsidR="00B3168C" w:rsidRPr="00724F2F" w:rsidRDefault="00B3168C" w:rsidP="006A5F71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</w:t>
            </w:r>
            <w:r w:rsidRPr="00724F2F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Pr="00724F2F">
              <w:rPr>
                <w:rFonts w:ascii="Times New Roman" w:hAnsi="Times New Roman" w:cs="Times New Roman"/>
              </w:rPr>
              <w:t>1</w:t>
            </w:r>
            <w:proofErr w:type="spellEnd"/>
            <w:r w:rsidRPr="00724F2F">
              <w:rPr>
                <w:rFonts w:ascii="Times New Roman" w:hAnsi="Times New Roman" w:cs="Times New Roman"/>
              </w:rPr>
              <w:t>/</w:t>
            </w:r>
            <w:r w:rsidRPr="00724F2F">
              <w:rPr>
                <w:rFonts w:ascii="Times New Roman" w:hAnsi="Times New Roman" w:cs="Times New Roman"/>
                <w:lang w:val="en-US"/>
              </w:rPr>
              <w:t>19</w:t>
            </w:r>
            <w:r w:rsidRPr="00724F2F">
              <w:rPr>
                <w:rFonts w:ascii="Times New Roman" w:hAnsi="Times New Roman" w:cs="Times New Roman"/>
              </w:rPr>
              <w:t>.01.2022г</w:t>
            </w:r>
          </w:p>
        </w:tc>
      </w:tr>
      <w:tr w:rsidR="007C1B82" w:rsidRPr="00916392" w:rsidTr="00E917B8">
        <w:trPr>
          <w:trHeight w:val="561"/>
        </w:trPr>
        <w:tc>
          <w:tcPr>
            <w:tcW w:w="765" w:type="dxa"/>
          </w:tcPr>
          <w:p w:rsidR="007C1B82" w:rsidRDefault="007C1B82" w:rsidP="00E625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1" w:type="dxa"/>
          </w:tcPr>
          <w:p w:rsidR="007C1B82" w:rsidRDefault="007C1B82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ПУП-ПР+ПЗ</w:t>
            </w:r>
          </w:p>
        </w:tc>
        <w:tc>
          <w:tcPr>
            <w:tcW w:w="4111" w:type="dxa"/>
          </w:tcPr>
          <w:p w:rsidR="007C1B82" w:rsidRPr="007C1B82" w:rsidRDefault="007C1B82" w:rsidP="006C0530">
            <w:r w:rsidRPr="007C1B82">
              <w:t>УПИ-</w:t>
            </w:r>
            <w:r w:rsidRPr="007C1B82">
              <w:rPr>
                <w:lang w:val="en-US"/>
              </w:rPr>
              <w:t>XLVIII</w:t>
            </w:r>
            <w:r w:rsidRPr="007C1B82">
              <w:t xml:space="preserve">,  квартал-Стопански  двор, с. Копривлен,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7C1B82" w:rsidRPr="00724F2F" w:rsidRDefault="007C1B82" w:rsidP="006A5F71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</w:t>
            </w:r>
            <w:r w:rsidRPr="00724F2F">
              <w:rPr>
                <w:rFonts w:ascii="Times New Roman" w:hAnsi="Times New Roman" w:cs="Times New Roman"/>
                <w:lang w:val="en-US"/>
              </w:rPr>
              <w:t>1</w:t>
            </w:r>
            <w:r w:rsidRPr="00724F2F">
              <w:rPr>
                <w:rFonts w:ascii="Times New Roman" w:hAnsi="Times New Roman" w:cs="Times New Roman"/>
              </w:rPr>
              <w:t>2/</w:t>
            </w:r>
            <w:r w:rsidRPr="00724F2F">
              <w:rPr>
                <w:rFonts w:ascii="Times New Roman" w:hAnsi="Times New Roman" w:cs="Times New Roman"/>
                <w:lang w:val="en-US"/>
              </w:rPr>
              <w:t>19</w:t>
            </w:r>
            <w:r w:rsidRPr="00724F2F">
              <w:rPr>
                <w:rFonts w:ascii="Times New Roman" w:hAnsi="Times New Roman" w:cs="Times New Roman"/>
              </w:rPr>
              <w:t>.01.2022г</w:t>
            </w:r>
          </w:p>
        </w:tc>
      </w:tr>
      <w:tr w:rsidR="00983FEA" w:rsidRPr="00916392" w:rsidTr="00E917B8">
        <w:trPr>
          <w:trHeight w:val="561"/>
        </w:trPr>
        <w:tc>
          <w:tcPr>
            <w:tcW w:w="765" w:type="dxa"/>
          </w:tcPr>
          <w:p w:rsidR="00983FEA" w:rsidRDefault="00983FEA" w:rsidP="00E625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1" w:type="dxa"/>
          </w:tcPr>
          <w:p w:rsidR="00983FEA" w:rsidRDefault="008F318C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983FEA" w:rsidRPr="00C816BE" w:rsidRDefault="00C816BE" w:rsidP="006C0530">
            <w:r w:rsidRPr="00C816BE">
              <w:t>ПИ-</w:t>
            </w:r>
            <w:r w:rsidRPr="00C816BE">
              <w:rPr>
                <w:lang w:val="en-US"/>
              </w:rPr>
              <w:t>120</w:t>
            </w:r>
            <w:r w:rsidRPr="00C816BE">
              <w:t>, с. Теплен</w:t>
            </w:r>
          </w:p>
        </w:tc>
        <w:tc>
          <w:tcPr>
            <w:tcW w:w="2977" w:type="dxa"/>
          </w:tcPr>
          <w:p w:rsidR="00983FEA" w:rsidRPr="00724F2F" w:rsidRDefault="00983FEA" w:rsidP="006A5F71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</w:t>
            </w:r>
            <w:r w:rsidRPr="00724F2F">
              <w:rPr>
                <w:rFonts w:ascii="Times New Roman" w:hAnsi="Times New Roman" w:cs="Times New Roman"/>
                <w:lang w:val="en-US"/>
              </w:rPr>
              <w:t>1</w:t>
            </w:r>
            <w:r w:rsidRPr="00724F2F">
              <w:rPr>
                <w:rFonts w:ascii="Times New Roman" w:hAnsi="Times New Roman" w:cs="Times New Roman"/>
              </w:rPr>
              <w:t>7/26.01.2022г</w:t>
            </w:r>
          </w:p>
        </w:tc>
      </w:tr>
      <w:tr w:rsidR="00C816BE" w:rsidRPr="00916392" w:rsidTr="00E917B8">
        <w:trPr>
          <w:trHeight w:val="561"/>
        </w:trPr>
        <w:tc>
          <w:tcPr>
            <w:tcW w:w="765" w:type="dxa"/>
          </w:tcPr>
          <w:p w:rsidR="00C816BE" w:rsidRDefault="00C816BE" w:rsidP="00E625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1" w:type="dxa"/>
          </w:tcPr>
          <w:p w:rsidR="00C816BE" w:rsidRDefault="009702A5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C816BE" w:rsidRPr="009702A5" w:rsidRDefault="009702A5" w:rsidP="006C0530">
            <w:r w:rsidRPr="009702A5">
              <w:t>з</w:t>
            </w:r>
            <w:r w:rsidRPr="009702A5">
              <w:rPr>
                <w:lang w:val="en-US"/>
              </w:rPr>
              <w:t>a</w:t>
            </w:r>
            <w:r w:rsidRPr="009702A5">
              <w:t xml:space="preserve">   </w:t>
            </w:r>
            <w:r w:rsidRPr="009702A5">
              <w:rPr>
                <w:rStyle w:val="ala"/>
                <w:shd w:val="clear" w:color="auto" w:fill="FFFFFF"/>
              </w:rPr>
              <w:t>част от поземлен имот</w:t>
            </w:r>
            <w:r>
              <w:rPr>
                <w:rStyle w:val="ala"/>
                <w:shd w:val="clear" w:color="auto" w:fill="FFFFFF"/>
              </w:rPr>
              <w:t xml:space="preserve"> </w:t>
            </w:r>
            <w:r w:rsidRPr="009702A5">
              <w:rPr>
                <w:rStyle w:val="ala"/>
                <w:shd w:val="clear" w:color="auto" w:fill="FFFFFF"/>
              </w:rPr>
              <w:t xml:space="preserve"> № 38532.105.3 </w:t>
            </w:r>
            <w:r w:rsidRPr="009702A5">
              <w:rPr>
                <w:rStyle w:val="ala"/>
                <w:shd w:val="clear" w:color="auto" w:fill="FFFFFF"/>
                <w:lang w:val="en-US"/>
              </w:rPr>
              <w:t>(</w:t>
            </w:r>
            <w:r w:rsidRPr="009702A5">
              <w:rPr>
                <w:rStyle w:val="ala"/>
                <w:shd w:val="clear" w:color="auto" w:fill="FFFFFF"/>
              </w:rPr>
              <w:t>5633,00 кв.м.</w:t>
            </w:r>
            <w:r w:rsidRPr="009702A5">
              <w:rPr>
                <w:rStyle w:val="ala"/>
                <w:shd w:val="clear" w:color="auto" w:fill="FFFFFF"/>
                <w:lang w:val="en-US"/>
              </w:rPr>
              <w:t>)</w:t>
            </w:r>
            <w:r w:rsidRPr="009702A5">
              <w:rPr>
                <w:rStyle w:val="ala"/>
                <w:shd w:val="clear" w:color="auto" w:fill="FFFFFF"/>
              </w:rPr>
              <w:t>,  м.”Лозята”, село Копривлен</w:t>
            </w:r>
          </w:p>
        </w:tc>
        <w:tc>
          <w:tcPr>
            <w:tcW w:w="2977" w:type="dxa"/>
          </w:tcPr>
          <w:p w:rsidR="00C816BE" w:rsidRPr="00724F2F" w:rsidRDefault="00C816BE" w:rsidP="006A5F71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№20/26.01.2022г</w:t>
            </w:r>
          </w:p>
        </w:tc>
      </w:tr>
      <w:tr w:rsidR="00827CD0" w:rsidRPr="00916392" w:rsidTr="00E917B8">
        <w:trPr>
          <w:trHeight w:val="561"/>
        </w:trPr>
        <w:tc>
          <w:tcPr>
            <w:tcW w:w="765" w:type="dxa"/>
          </w:tcPr>
          <w:p w:rsidR="00827CD0" w:rsidRDefault="00827CD0" w:rsidP="00E625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1" w:type="dxa"/>
          </w:tcPr>
          <w:p w:rsidR="00827CD0" w:rsidRDefault="00827CD0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C96B91" w:rsidRDefault="00C96B91" w:rsidP="00C96B91">
            <w:pPr>
              <w:rPr>
                <w:b/>
              </w:rPr>
            </w:pPr>
            <w:r w:rsidRPr="00C96B91">
              <w:t>ПИ  № 00014.108.2</w:t>
            </w:r>
            <w:r w:rsidRPr="00C96B91">
              <w:rPr>
                <w:b/>
              </w:rPr>
              <w:t xml:space="preserve">   </w:t>
            </w:r>
            <w:r w:rsidRPr="00C96B91">
              <w:t xml:space="preserve">и </w:t>
            </w:r>
            <w:r w:rsidRPr="00C96B91">
              <w:rPr>
                <w:b/>
              </w:rPr>
              <w:t xml:space="preserve"> </w:t>
            </w:r>
          </w:p>
          <w:p w:rsidR="00827CD0" w:rsidRPr="009702A5" w:rsidRDefault="00C96B91" w:rsidP="00C96B91">
            <w:r w:rsidRPr="00C96B91">
              <w:t xml:space="preserve">ПИ № 00014.108.67, масив-67, </w:t>
            </w:r>
            <w:r w:rsidRPr="00C96B91">
              <w:rPr>
                <w:lang w:val="en-US"/>
              </w:rPr>
              <w:t>м.</w:t>
            </w:r>
            <w:r w:rsidRPr="00C96B91">
              <w:t>“</w:t>
            </w:r>
            <w:proofErr w:type="spellStart"/>
            <w:r w:rsidRPr="00C96B91">
              <w:t>Студенек</w:t>
            </w:r>
            <w:proofErr w:type="spellEnd"/>
            <w:r w:rsidRPr="00C96B91">
              <w:t>“,  с. Абланица</w:t>
            </w:r>
          </w:p>
        </w:tc>
        <w:tc>
          <w:tcPr>
            <w:tcW w:w="2977" w:type="dxa"/>
          </w:tcPr>
          <w:p w:rsidR="00827CD0" w:rsidRPr="00724F2F" w:rsidRDefault="00421D7E" w:rsidP="006A5F71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№4</w:t>
            </w:r>
            <w:r w:rsidRPr="00724F2F">
              <w:rPr>
                <w:rFonts w:ascii="Times New Roman" w:hAnsi="Times New Roman" w:cs="Times New Roman"/>
                <w:lang w:val="en-US"/>
              </w:rPr>
              <w:t>1</w:t>
            </w:r>
            <w:r w:rsidR="00827CD0" w:rsidRPr="00724F2F">
              <w:rPr>
                <w:rFonts w:ascii="Times New Roman" w:hAnsi="Times New Roman" w:cs="Times New Roman"/>
              </w:rPr>
              <w:t>/02.03.2022г</w:t>
            </w:r>
          </w:p>
        </w:tc>
      </w:tr>
      <w:tr w:rsidR="00421D7E" w:rsidRPr="00916392" w:rsidTr="00E917B8">
        <w:trPr>
          <w:trHeight w:val="561"/>
        </w:trPr>
        <w:tc>
          <w:tcPr>
            <w:tcW w:w="765" w:type="dxa"/>
          </w:tcPr>
          <w:p w:rsidR="00421D7E" w:rsidRPr="00421D7E" w:rsidRDefault="00421D7E" w:rsidP="00E625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611" w:type="dxa"/>
          </w:tcPr>
          <w:p w:rsidR="00421D7E" w:rsidRPr="00421D7E" w:rsidRDefault="00421D7E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Изм. КП</w:t>
            </w:r>
          </w:p>
        </w:tc>
        <w:tc>
          <w:tcPr>
            <w:tcW w:w="4111" w:type="dxa"/>
          </w:tcPr>
          <w:p w:rsidR="00421D7E" w:rsidRPr="00421D7E" w:rsidRDefault="00421D7E" w:rsidP="00C96B91">
            <w:r w:rsidRPr="00421D7E">
              <w:t>ПИ  № 39,   с. Абланица</w:t>
            </w:r>
          </w:p>
        </w:tc>
        <w:tc>
          <w:tcPr>
            <w:tcW w:w="2977" w:type="dxa"/>
          </w:tcPr>
          <w:p w:rsidR="00421D7E" w:rsidRPr="00724F2F" w:rsidRDefault="00421D7E" w:rsidP="006A5F71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№54/23.03.2022г</w:t>
            </w:r>
          </w:p>
        </w:tc>
      </w:tr>
      <w:tr w:rsidR="00773043" w:rsidRPr="00916392" w:rsidTr="00E917B8">
        <w:trPr>
          <w:trHeight w:val="561"/>
        </w:trPr>
        <w:tc>
          <w:tcPr>
            <w:tcW w:w="765" w:type="dxa"/>
          </w:tcPr>
          <w:p w:rsidR="00773043" w:rsidRDefault="00773043" w:rsidP="00E625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611" w:type="dxa"/>
          </w:tcPr>
          <w:p w:rsidR="00773043" w:rsidRDefault="00773043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ПУП-ПР+ПЗ</w:t>
            </w:r>
          </w:p>
        </w:tc>
        <w:tc>
          <w:tcPr>
            <w:tcW w:w="4111" w:type="dxa"/>
          </w:tcPr>
          <w:p w:rsidR="00773043" w:rsidRPr="00A65B67" w:rsidRDefault="00A65B67" w:rsidP="00C96B91">
            <w:r w:rsidRPr="00A65B67">
              <w:t>ПИ идентификатори  77058.12.150  и 77058.12.338  , м.“Кариерата“, по КККР на гр. Хаджидимово</w:t>
            </w:r>
          </w:p>
        </w:tc>
        <w:tc>
          <w:tcPr>
            <w:tcW w:w="2977" w:type="dxa"/>
          </w:tcPr>
          <w:p w:rsidR="00773043" w:rsidRPr="00724F2F" w:rsidRDefault="00773043" w:rsidP="006A5F71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</w:t>
            </w:r>
            <w:r w:rsidR="00AB0678" w:rsidRPr="00724F2F">
              <w:rPr>
                <w:rFonts w:ascii="Times New Roman" w:hAnsi="Times New Roman" w:cs="Times New Roman"/>
                <w:lang w:val="en-US"/>
              </w:rPr>
              <w:t>6</w:t>
            </w:r>
            <w:r w:rsidR="00AB0678" w:rsidRPr="00724F2F">
              <w:rPr>
                <w:rFonts w:ascii="Times New Roman" w:hAnsi="Times New Roman" w:cs="Times New Roman"/>
              </w:rPr>
              <w:t>9</w:t>
            </w:r>
            <w:r w:rsidRPr="00724F2F">
              <w:rPr>
                <w:rFonts w:ascii="Times New Roman" w:hAnsi="Times New Roman" w:cs="Times New Roman"/>
              </w:rPr>
              <w:t>/</w:t>
            </w:r>
            <w:r w:rsidRPr="00724F2F">
              <w:rPr>
                <w:rFonts w:ascii="Times New Roman" w:hAnsi="Times New Roman" w:cs="Times New Roman"/>
                <w:lang w:val="en-US"/>
              </w:rPr>
              <w:t>1</w:t>
            </w:r>
            <w:r w:rsidRPr="00724F2F">
              <w:rPr>
                <w:rFonts w:ascii="Times New Roman" w:hAnsi="Times New Roman" w:cs="Times New Roman"/>
              </w:rPr>
              <w:t>3.0</w:t>
            </w:r>
            <w:r w:rsidRPr="00724F2F">
              <w:rPr>
                <w:rFonts w:ascii="Times New Roman" w:hAnsi="Times New Roman" w:cs="Times New Roman"/>
                <w:lang w:val="en-US"/>
              </w:rPr>
              <w:t>4</w:t>
            </w:r>
            <w:r w:rsidRPr="00724F2F">
              <w:rPr>
                <w:rFonts w:ascii="Times New Roman" w:hAnsi="Times New Roman" w:cs="Times New Roman"/>
              </w:rPr>
              <w:t>.2022г</w:t>
            </w:r>
          </w:p>
        </w:tc>
      </w:tr>
      <w:tr w:rsidR="006775F3" w:rsidRPr="00916392" w:rsidTr="00E917B8">
        <w:trPr>
          <w:trHeight w:val="561"/>
        </w:trPr>
        <w:tc>
          <w:tcPr>
            <w:tcW w:w="765" w:type="dxa"/>
          </w:tcPr>
          <w:p w:rsidR="00A24CE5" w:rsidRDefault="00A24CE5" w:rsidP="00E625D7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6775F3" w:rsidRPr="00A24CE5" w:rsidRDefault="00A24CE5" w:rsidP="00A2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11" w:type="dxa"/>
          </w:tcPr>
          <w:p w:rsidR="006775F3" w:rsidRDefault="007F55D8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ПУП-ПР+ПЗ</w:t>
            </w:r>
          </w:p>
        </w:tc>
        <w:tc>
          <w:tcPr>
            <w:tcW w:w="4111" w:type="dxa"/>
          </w:tcPr>
          <w:p w:rsidR="008D35E8" w:rsidRPr="008D35E8" w:rsidRDefault="008D35E8" w:rsidP="008D35E8">
            <w:pPr>
              <w:rPr>
                <w:rFonts w:ascii="Calibri" w:eastAsia="Calibri" w:hAnsi="Calibri" w:cs="Times New Roman"/>
              </w:rPr>
            </w:pPr>
            <w:r w:rsidRPr="008D35E8">
              <w:rPr>
                <w:rFonts w:ascii="Calibri" w:eastAsia="Calibri" w:hAnsi="Calibri" w:cs="Times New Roman"/>
              </w:rPr>
              <w:t>УПИ-</w:t>
            </w:r>
            <w:r w:rsidRPr="008D35E8">
              <w:rPr>
                <w:rFonts w:ascii="Calibri" w:eastAsia="Calibri" w:hAnsi="Calibri" w:cs="Times New Roman"/>
                <w:lang w:val="en-US"/>
              </w:rPr>
              <w:t>III  509</w:t>
            </w:r>
            <w:r w:rsidRPr="008D35E8">
              <w:rPr>
                <w:rFonts w:ascii="Calibri" w:eastAsia="Calibri" w:hAnsi="Calibri" w:cs="Times New Roman"/>
              </w:rPr>
              <w:t>, кв.-</w:t>
            </w:r>
            <w:r w:rsidRPr="008D35E8">
              <w:rPr>
                <w:rFonts w:ascii="Calibri" w:eastAsia="Calibri" w:hAnsi="Calibri" w:cs="Times New Roman"/>
                <w:lang w:val="en-US"/>
              </w:rPr>
              <w:t>73A</w:t>
            </w:r>
            <w:r w:rsidRPr="008D35E8">
              <w:rPr>
                <w:rFonts w:ascii="Calibri" w:eastAsia="Calibri" w:hAnsi="Calibri" w:cs="Times New Roman"/>
              </w:rPr>
              <w:t>,</w:t>
            </w:r>
          </w:p>
          <w:p w:rsidR="008D35E8" w:rsidRPr="00A91503" w:rsidRDefault="008D35E8" w:rsidP="008D35E8">
            <w:pPr>
              <w:rPr>
                <w:rFonts w:ascii="Calibri" w:eastAsia="Calibri" w:hAnsi="Calibri" w:cs="Times New Roman"/>
              </w:rPr>
            </w:pPr>
            <w:r w:rsidRPr="008D35E8">
              <w:rPr>
                <w:rFonts w:ascii="Calibri" w:eastAsia="Calibri" w:hAnsi="Calibri" w:cs="Times New Roman"/>
              </w:rPr>
              <w:t xml:space="preserve"> гр. Хаджидимово</w:t>
            </w:r>
            <w:r>
              <w:t xml:space="preserve">, </w:t>
            </w:r>
          </w:p>
          <w:p w:rsidR="006775F3" w:rsidRPr="00A65B67" w:rsidRDefault="006775F3" w:rsidP="00C96B91"/>
        </w:tc>
        <w:tc>
          <w:tcPr>
            <w:tcW w:w="2977" w:type="dxa"/>
          </w:tcPr>
          <w:p w:rsidR="006775F3" w:rsidRPr="00724F2F" w:rsidRDefault="006775F3" w:rsidP="006A5F71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№70/</w:t>
            </w:r>
            <w:r w:rsidRPr="00724F2F">
              <w:rPr>
                <w:rFonts w:ascii="Times New Roman" w:hAnsi="Times New Roman" w:cs="Times New Roman"/>
                <w:lang w:val="en-US"/>
              </w:rPr>
              <w:t>1</w:t>
            </w:r>
            <w:r w:rsidRPr="00724F2F">
              <w:rPr>
                <w:rFonts w:ascii="Times New Roman" w:hAnsi="Times New Roman" w:cs="Times New Roman"/>
              </w:rPr>
              <w:t>8.0</w:t>
            </w:r>
            <w:r w:rsidRPr="00724F2F">
              <w:rPr>
                <w:rFonts w:ascii="Times New Roman" w:hAnsi="Times New Roman" w:cs="Times New Roman"/>
                <w:lang w:val="en-US"/>
              </w:rPr>
              <w:t>4</w:t>
            </w:r>
            <w:r w:rsidRPr="00724F2F">
              <w:rPr>
                <w:rFonts w:ascii="Times New Roman" w:hAnsi="Times New Roman" w:cs="Times New Roman"/>
              </w:rPr>
              <w:t>.2022г</w:t>
            </w:r>
          </w:p>
          <w:p w:rsidR="006775F3" w:rsidRPr="00724F2F" w:rsidRDefault="006775F3" w:rsidP="006775F3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  <w:lang w:val="en-US"/>
              </w:rPr>
              <w:t>КПИИ</w:t>
            </w:r>
          </w:p>
          <w:p w:rsidR="006775F3" w:rsidRPr="00724F2F" w:rsidRDefault="006775F3" w:rsidP="006775F3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ahoma" w:hAnsi="Tahoma"/>
              </w:rPr>
              <w:t>РС № 7/18.04</w:t>
            </w:r>
            <w:r w:rsidR="003B1E16" w:rsidRPr="00724F2F">
              <w:rPr>
                <w:rFonts w:ascii="Tahoma" w:hAnsi="Tahoma"/>
              </w:rPr>
              <w:t>.2022</w:t>
            </w:r>
            <w:r w:rsidRPr="00724F2F">
              <w:rPr>
                <w:rFonts w:ascii="Tahoma" w:hAnsi="Tahoma"/>
              </w:rPr>
              <w:t>г</w:t>
            </w:r>
          </w:p>
        </w:tc>
      </w:tr>
      <w:tr w:rsidR="00EF6B83" w:rsidRPr="00916392" w:rsidTr="00E917B8">
        <w:trPr>
          <w:trHeight w:val="561"/>
        </w:trPr>
        <w:tc>
          <w:tcPr>
            <w:tcW w:w="765" w:type="dxa"/>
          </w:tcPr>
          <w:p w:rsidR="00A24CE5" w:rsidRDefault="00A24CE5" w:rsidP="00E625D7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EF6B83" w:rsidRPr="00A24CE5" w:rsidRDefault="00A24CE5" w:rsidP="00A2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11" w:type="dxa"/>
          </w:tcPr>
          <w:p w:rsidR="00EF6B83" w:rsidRDefault="006B60AD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ПУП-ПР+ПЗ</w:t>
            </w:r>
          </w:p>
        </w:tc>
        <w:tc>
          <w:tcPr>
            <w:tcW w:w="4111" w:type="dxa"/>
          </w:tcPr>
          <w:p w:rsidR="00A24CE5" w:rsidRPr="00A91503" w:rsidRDefault="00A24CE5" w:rsidP="00A24CE5">
            <w:r w:rsidRPr="00A24CE5">
              <w:t>УПИ-</w:t>
            </w:r>
            <w:r w:rsidRPr="00A24CE5">
              <w:rPr>
                <w:lang w:val="en-US"/>
              </w:rPr>
              <w:t>XIV  990</w:t>
            </w:r>
            <w:r w:rsidRPr="00A24CE5">
              <w:t>, кв.-50, гр. Хаджидимово</w:t>
            </w:r>
            <w:r>
              <w:t xml:space="preserve">, </w:t>
            </w:r>
          </w:p>
          <w:p w:rsidR="00EF6B83" w:rsidRPr="008D35E8" w:rsidRDefault="00EF6B83" w:rsidP="008D35E8"/>
        </w:tc>
        <w:tc>
          <w:tcPr>
            <w:tcW w:w="2977" w:type="dxa"/>
          </w:tcPr>
          <w:p w:rsidR="003B1E16" w:rsidRDefault="003B1E16" w:rsidP="003B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№71/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  <w:p w:rsidR="003B1E16" w:rsidRDefault="003B1E16" w:rsidP="003B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КПИИ</w:t>
            </w:r>
          </w:p>
          <w:p w:rsidR="00EF6B83" w:rsidRDefault="003B1E16" w:rsidP="003B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/>
                <w:sz w:val="20"/>
                <w:szCs w:val="20"/>
              </w:rPr>
              <w:t>РС № 8/18.04.2022</w:t>
            </w:r>
            <w:r w:rsidRPr="00BC33C5">
              <w:rPr>
                <w:rFonts w:ascii="Tahoma" w:hAnsi="Tahoma"/>
                <w:sz w:val="20"/>
                <w:szCs w:val="20"/>
              </w:rPr>
              <w:t>г</w:t>
            </w:r>
          </w:p>
        </w:tc>
      </w:tr>
      <w:tr w:rsidR="00A6688A" w:rsidRPr="00916392" w:rsidTr="00E917B8">
        <w:trPr>
          <w:trHeight w:val="561"/>
        </w:trPr>
        <w:tc>
          <w:tcPr>
            <w:tcW w:w="765" w:type="dxa"/>
          </w:tcPr>
          <w:p w:rsidR="00E10F0F" w:rsidRDefault="00E10F0F" w:rsidP="00E625D7">
            <w:pPr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6688A" w:rsidRPr="00E10F0F" w:rsidRDefault="00E10F0F" w:rsidP="00E10F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1611" w:type="dxa"/>
          </w:tcPr>
          <w:p w:rsidR="00A6688A" w:rsidRDefault="00A6688A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ПУП-ПР+ПЗ</w:t>
            </w:r>
          </w:p>
        </w:tc>
        <w:tc>
          <w:tcPr>
            <w:tcW w:w="4111" w:type="dxa"/>
          </w:tcPr>
          <w:p w:rsidR="00A6688A" w:rsidRPr="00E10F0F" w:rsidRDefault="00E10F0F" w:rsidP="00A24CE5">
            <w:r w:rsidRPr="00E10F0F">
              <w:t>УПИ  VII 253, кв.-33А,  с. Копривлен</w:t>
            </w:r>
          </w:p>
        </w:tc>
        <w:tc>
          <w:tcPr>
            <w:tcW w:w="2977" w:type="dxa"/>
          </w:tcPr>
          <w:p w:rsidR="00A6688A" w:rsidRPr="00724F2F" w:rsidRDefault="00A6688A" w:rsidP="00A6688A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</w:t>
            </w:r>
            <w:r w:rsidRPr="00724F2F">
              <w:rPr>
                <w:rFonts w:ascii="Times New Roman" w:hAnsi="Times New Roman" w:cs="Times New Roman"/>
                <w:lang w:val="en-US"/>
              </w:rPr>
              <w:t>80</w:t>
            </w:r>
            <w:r w:rsidRPr="00724F2F">
              <w:rPr>
                <w:rFonts w:ascii="Times New Roman" w:hAnsi="Times New Roman" w:cs="Times New Roman"/>
              </w:rPr>
              <w:t>/</w:t>
            </w:r>
            <w:r w:rsidRPr="00724F2F">
              <w:rPr>
                <w:rFonts w:ascii="Times New Roman" w:hAnsi="Times New Roman" w:cs="Times New Roman"/>
                <w:lang w:val="en-US"/>
              </w:rPr>
              <w:t>2</w:t>
            </w:r>
            <w:r w:rsidRPr="00724F2F">
              <w:rPr>
                <w:rFonts w:ascii="Times New Roman" w:hAnsi="Times New Roman" w:cs="Times New Roman"/>
              </w:rPr>
              <w:t>8.0</w:t>
            </w:r>
            <w:r w:rsidRPr="00724F2F">
              <w:rPr>
                <w:rFonts w:ascii="Times New Roman" w:hAnsi="Times New Roman" w:cs="Times New Roman"/>
                <w:lang w:val="en-US"/>
              </w:rPr>
              <w:t>4</w:t>
            </w:r>
            <w:r w:rsidRPr="00724F2F">
              <w:rPr>
                <w:rFonts w:ascii="Times New Roman" w:hAnsi="Times New Roman" w:cs="Times New Roman"/>
              </w:rPr>
              <w:t>.2022г</w:t>
            </w:r>
          </w:p>
          <w:p w:rsidR="00A6688A" w:rsidRPr="00724F2F" w:rsidRDefault="00A6688A" w:rsidP="00A6688A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  <w:lang w:val="en-US"/>
              </w:rPr>
              <w:t>КПИИ</w:t>
            </w:r>
          </w:p>
          <w:p w:rsidR="00A6688A" w:rsidRPr="00724F2F" w:rsidRDefault="00A6688A" w:rsidP="00A6688A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ahoma" w:hAnsi="Tahoma"/>
              </w:rPr>
              <w:t xml:space="preserve">РС № </w:t>
            </w:r>
            <w:r w:rsidRPr="00724F2F">
              <w:rPr>
                <w:rFonts w:ascii="Tahoma" w:hAnsi="Tahoma"/>
                <w:lang w:val="en-US"/>
              </w:rPr>
              <w:t>11</w:t>
            </w:r>
            <w:r w:rsidRPr="00724F2F">
              <w:rPr>
                <w:rFonts w:ascii="Tahoma" w:hAnsi="Tahoma"/>
              </w:rPr>
              <w:t>/</w:t>
            </w:r>
            <w:r w:rsidRPr="00724F2F">
              <w:rPr>
                <w:rFonts w:ascii="Tahoma" w:hAnsi="Tahoma"/>
                <w:lang w:val="en-US"/>
              </w:rPr>
              <w:t>2</w:t>
            </w:r>
            <w:r w:rsidRPr="00724F2F">
              <w:rPr>
                <w:rFonts w:ascii="Tahoma" w:hAnsi="Tahoma"/>
              </w:rPr>
              <w:t>8.04.2022г</w:t>
            </w:r>
          </w:p>
        </w:tc>
      </w:tr>
      <w:tr w:rsidR="000C4BBB" w:rsidRPr="00916392" w:rsidTr="00E917B8">
        <w:trPr>
          <w:trHeight w:val="561"/>
        </w:trPr>
        <w:tc>
          <w:tcPr>
            <w:tcW w:w="765" w:type="dxa"/>
          </w:tcPr>
          <w:p w:rsidR="003569D3" w:rsidRDefault="003569D3" w:rsidP="00E625D7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3569D3" w:rsidRDefault="003569D3" w:rsidP="003569D3">
            <w:pPr>
              <w:rPr>
                <w:rFonts w:ascii="Times New Roman" w:hAnsi="Times New Roman" w:cs="Times New Roman"/>
              </w:rPr>
            </w:pPr>
          </w:p>
          <w:p w:rsidR="000C4BBB" w:rsidRPr="003569D3" w:rsidRDefault="003569D3" w:rsidP="00356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11" w:type="dxa"/>
          </w:tcPr>
          <w:p w:rsidR="000C4BBB" w:rsidRDefault="000C4BBB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ПУП-ПЗ+РУП</w:t>
            </w:r>
          </w:p>
        </w:tc>
        <w:tc>
          <w:tcPr>
            <w:tcW w:w="4111" w:type="dxa"/>
          </w:tcPr>
          <w:p w:rsidR="00A3561D" w:rsidRPr="00A3561D" w:rsidRDefault="00A3561D" w:rsidP="00A3561D">
            <w:pPr>
              <w:rPr>
                <w:rFonts w:ascii="Calibri" w:eastAsia="Calibri" w:hAnsi="Calibri" w:cs="Times New Roman"/>
              </w:rPr>
            </w:pPr>
            <w:r>
              <w:t xml:space="preserve">за </w:t>
            </w:r>
            <w:r w:rsidRPr="00A3561D">
              <w:rPr>
                <w:rFonts w:ascii="Calibri" w:eastAsia="Calibri" w:hAnsi="Calibri" w:cs="Times New Roman"/>
              </w:rPr>
              <w:t>УПИ-</w:t>
            </w:r>
            <w:r w:rsidRPr="00A3561D">
              <w:rPr>
                <w:rFonts w:ascii="Calibri" w:eastAsia="Calibri" w:hAnsi="Calibri" w:cs="Times New Roman"/>
                <w:lang w:val="en-US"/>
              </w:rPr>
              <w:t>XVI</w:t>
            </w:r>
            <w:r w:rsidRPr="00A3561D">
              <w:rPr>
                <w:rFonts w:ascii="Calibri" w:eastAsia="Calibri" w:hAnsi="Calibri" w:cs="Times New Roman"/>
              </w:rPr>
              <w:t>,</w:t>
            </w:r>
            <w:r w:rsidRPr="00A3561D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A3561D">
              <w:rPr>
                <w:rFonts w:ascii="Calibri" w:eastAsia="Calibri" w:hAnsi="Calibri" w:cs="Times New Roman"/>
              </w:rPr>
              <w:t>кв.-Стопански  двор, с. Копривлен,</w:t>
            </w:r>
          </w:p>
          <w:p w:rsidR="00A3561D" w:rsidRPr="00A3561D" w:rsidRDefault="00A3561D" w:rsidP="00A3561D">
            <w:pPr>
              <w:rPr>
                <w:rFonts w:ascii="Calibri" w:eastAsia="Calibri" w:hAnsi="Calibri" w:cs="Times New Roman"/>
              </w:rPr>
            </w:pPr>
            <w:r w:rsidRPr="00A3561D">
              <w:rPr>
                <w:rFonts w:ascii="Calibri" w:eastAsia="Calibri" w:hAnsi="Calibri" w:cs="Times New Roman"/>
              </w:rPr>
              <w:t xml:space="preserve">за   ПИ  586 , кв.-42, с. Копривлен,   </w:t>
            </w:r>
          </w:p>
          <w:p w:rsidR="000C4BBB" w:rsidRPr="00E10F0F" w:rsidRDefault="00A3561D" w:rsidP="00A24CE5">
            <w:r w:rsidRPr="00A3561D">
              <w:rPr>
                <w:rFonts w:ascii="Calibri" w:eastAsia="Calibri" w:hAnsi="Calibri" w:cs="Times New Roman"/>
              </w:rPr>
              <w:t>за   УПИ-</w:t>
            </w:r>
            <w:r w:rsidRPr="00A3561D">
              <w:rPr>
                <w:rFonts w:ascii="Calibri" w:eastAsia="Calibri" w:hAnsi="Calibri" w:cs="Times New Roman"/>
                <w:lang w:val="en-US"/>
              </w:rPr>
              <w:t>XVII</w:t>
            </w:r>
            <w:r w:rsidRPr="00A3561D">
              <w:rPr>
                <w:rFonts w:ascii="Calibri" w:eastAsia="Calibri" w:hAnsi="Calibri" w:cs="Times New Roman"/>
              </w:rPr>
              <w:t>,</w:t>
            </w:r>
            <w:r w:rsidRPr="00A3561D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A3561D">
              <w:rPr>
                <w:rFonts w:ascii="Calibri" w:eastAsia="Calibri" w:hAnsi="Calibri" w:cs="Times New Roman"/>
              </w:rPr>
              <w:t>кв.-Стопански  двор, с. Копривлен</w:t>
            </w:r>
          </w:p>
        </w:tc>
        <w:tc>
          <w:tcPr>
            <w:tcW w:w="2977" w:type="dxa"/>
          </w:tcPr>
          <w:p w:rsidR="000C4BBB" w:rsidRPr="00724F2F" w:rsidRDefault="000C4BBB" w:rsidP="000C4BBB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№98/</w:t>
            </w:r>
            <w:r w:rsidRPr="00724F2F">
              <w:rPr>
                <w:rFonts w:ascii="Times New Roman" w:hAnsi="Times New Roman" w:cs="Times New Roman"/>
                <w:lang w:val="en-US"/>
              </w:rPr>
              <w:t>2</w:t>
            </w:r>
            <w:r w:rsidRPr="00724F2F">
              <w:rPr>
                <w:rFonts w:ascii="Times New Roman" w:hAnsi="Times New Roman" w:cs="Times New Roman"/>
              </w:rPr>
              <w:t>7.05.2022г</w:t>
            </w:r>
          </w:p>
          <w:p w:rsidR="000C4BBB" w:rsidRPr="00724F2F" w:rsidRDefault="000C4BBB" w:rsidP="000C4BBB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  <w:lang w:val="en-US"/>
              </w:rPr>
              <w:t>КПИИ</w:t>
            </w:r>
          </w:p>
          <w:p w:rsidR="000C4BBB" w:rsidRPr="00724F2F" w:rsidRDefault="000C4BBB" w:rsidP="000C4BBB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ahoma" w:hAnsi="Tahoma"/>
              </w:rPr>
              <w:t xml:space="preserve">РС № </w:t>
            </w:r>
            <w:r w:rsidRPr="00724F2F">
              <w:rPr>
                <w:rFonts w:ascii="Tahoma" w:hAnsi="Tahoma"/>
                <w:lang w:val="en-US"/>
              </w:rPr>
              <w:t>1</w:t>
            </w:r>
            <w:r w:rsidRPr="00724F2F">
              <w:rPr>
                <w:rFonts w:ascii="Tahoma" w:hAnsi="Tahoma"/>
              </w:rPr>
              <w:t>5/</w:t>
            </w:r>
            <w:r w:rsidRPr="00724F2F">
              <w:rPr>
                <w:rFonts w:ascii="Tahoma" w:hAnsi="Tahoma"/>
                <w:lang w:val="en-US"/>
              </w:rPr>
              <w:t>2</w:t>
            </w:r>
            <w:r w:rsidRPr="00724F2F">
              <w:rPr>
                <w:rFonts w:ascii="Tahoma" w:hAnsi="Tahoma"/>
              </w:rPr>
              <w:t>7.05.2022г</w:t>
            </w:r>
          </w:p>
        </w:tc>
      </w:tr>
      <w:tr w:rsidR="00C0246D" w:rsidRPr="00916392" w:rsidTr="00E917B8">
        <w:trPr>
          <w:trHeight w:val="561"/>
        </w:trPr>
        <w:tc>
          <w:tcPr>
            <w:tcW w:w="765" w:type="dxa"/>
          </w:tcPr>
          <w:p w:rsidR="00B31E34" w:rsidRDefault="004B746F" w:rsidP="000028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1" w:type="dxa"/>
          </w:tcPr>
          <w:p w:rsidR="00C0246D" w:rsidRDefault="00002862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C0246D" w:rsidRPr="00002862" w:rsidRDefault="00002862" w:rsidP="00A3561D">
            <w:r w:rsidRPr="00002862">
              <w:rPr>
                <w:rStyle w:val="ala"/>
                <w:shd w:val="clear" w:color="auto" w:fill="FFFFFF"/>
              </w:rPr>
              <w:t>№ 52101.12.18,  м.”</w:t>
            </w:r>
            <w:proofErr w:type="spellStart"/>
            <w:r w:rsidRPr="00002862">
              <w:rPr>
                <w:rStyle w:val="ala"/>
                <w:shd w:val="clear" w:color="auto" w:fill="FFFFFF"/>
              </w:rPr>
              <w:t>Ефендица</w:t>
            </w:r>
            <w:proofErr w:type="spellEnd"/>
            <w:r w:rsidRPr="00002862">
              <w:rPr>
                <w:rStyle w:val="ala"/>
                <w:shd w:val="clear" w:color="auto" w:fill="FFFFFF"/>
              </w:rPr>
              <w:t xml:space="preserve">”,  село </w:t>
            </w:r>
            <w:proofErr w:type="spellStart"/>
            <w:r w:rsidRPr="00002862">
              <w:rPr>
                <w:rStyle w:val="ala"/>
                <w:shd w:val="clear" w:color="auto" w:fill="FFFFFF"/>
              </w:rPr>
              <w:t>НовоЛески</w:t>
            </w:r>
            <w:proofErr w:type="spellEnd"/>
          </w:p>
        </w:tc>
        <w:tc>
          <w:tcPr>
            <w:tcW w:w="2977" w:type="dxa"/>
          </w:tcPr>
          <w:p w:rsidR="00C0246D" w:rsidRPr="00724F2F" w:rsidRDefault="00C0246D" w:rsidP="00C0246D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№104/01.06.2022г</w:t>
            </w:r>
          </w:p>
          <w:p w:rsidR="00C0246D" w:rsidRPr="00724F2F" w:rsidRDefault="00C0246D" w:rsidP="000C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46F" w:rsidRPr="00916392" w:rsidTr="00E917B8">
        <w:trPr>
          <w:trHeight w:val="561"/>
        </w:trPr>
        <w:tc>
          <w:tcPr>
            <w:tcW w:w="765" w:type="dxa"/>
          </w:tcPr>
          <w:p w:rsidR="004B746F" w:rsidRDefault="004B746F" w:rsidP="000028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1" w:type="dxa"/>
          </w:tcPr>
          <w:p w:rsidR="004B746F" w:rsidRDefault="00B005F6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ПУП-ПР+ПЗ</w:t>
            </w:r>
          </w:p>
        </w:tc>
        <w:tc>
          <w:tcPr>
            <w:tcW w:w="4111" w:type="dxa"/>
          </w:tcPr>
          <w:p w:rsidR="004B746F" w:rsidRPr="00B005F6" w:rsidRDefault="00B005F6" w:rsidP="00A3561D">
            <w:pPr>
              <w:rPr>
                <w:rStyle w:val="ala"/>
                <w:shd w:val="clear" w:color="auto" w:fill="FFFFFF"/>
              </w:rPr>
            </w:pPr>
            <w:r w:rsidRPr="00017CEE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 w:rsidRPr="00B005F6">
              <w:rPr>
                <w:rFonts w:ascii="Calibri" w:eastAsia="Calibri" w:hAnsi="Calibri" w:cs="Times New Roman"/>
              </w:rPr>
              <w:t>УПИ-</w:t>
            </w:r>
            <w:r w:rsidRPr="00B005F6">
              <w:rPr>
                <w:rFonts w:ascii="Calibri" w:eastAsia="Calibri" w:hAnsi="Calibri" w:cs="Times New Roman"/>
                <w:lang w:val="en-US"/>
              </w:rPr>
              <w:t>I</w:t>
            </w:r>
            <w:r w:rsidRPr="00B005F6">
              <w:rPr>
                <w:rFonts w:ascii="Calibri" w:eastAsia="Calibri" w:hAnsi="Calibri" w:cs="Times New Roman"/>
              </w:rPr>
              <w:t xml:space="preserve"> 245, кв.-20, с. Лъки</w:t>
            </w:r>
          </w:p>
        </w:tc>
        <w:tc>
          <w:tcPr>
            <w:tcW w:w="2977" w:type="dxa"/>
          </w:tcPr>
          <w:p w:rsidR="009D10B6" w:rsidRPr="00724F2F" w:rsidRDefault="009D10B6" w:rsidP="009D10B6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№108/15.06.2022г</w:t>
            </w:r>
          </w:p>
          <w:p w:rsidR="009D10B6" w:rsidRPr="00724F2F" w:rsidRDefault="009D10B6" w:rsidP="009D10B6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  <w:lang w:val="en-US"/>
              </w:rPr>
              <w:t>КПИИ</w:t>
            </w:r>
          </w:p>
          <w:p w:rsidR="004B746F" w:rsidRPr="00724F2F" w:rsidRDefault="009D10B6" w:rsidP="009D10B6">
            <w:pPr>
              <w:jc w:val="center"/>
              <w:rPr>
                <w:rFonts w:ascii="Tahoma" w:hAnsi="Tahoma"/>
              </w:rPr>
            </w:pPr>
            <w:r w:rsidRPr="00724F2F">
              <w:rPr>
                <w:rFonts w:ascii="Tahoma" w:hAnsi="Tahoma"/>
              </w:rPr>
              <w:t xml:space="preserve">РС № </w:t>
            </w:r>
            <w:r w:rsidRPr="00724F2F">
              <w:rPr>
                <w:rFonts w:ascii="Tahoma" w:hAnsi="Tahoma"/>
                <w:lang w:val="en-US"/>
              </w:rPr>
              <w:t>1</w:t>
            </w:r>
            <w:r w:rsidRPr="00724F2F">
              <w:rPr>
                <w:rFonts w:ascii="Tahoma" w:hAnsi="Tahoma"/>
              </w:rPr>
              <w:t>8/15.06.2022г</w:t>
            </w:r>
          </w:p>
          <w:p w:rsidR="009D10B6" w:rsidRPr="00724F2F" w:rsidRDefault="009D10B6" w:rsidP="009D10B6">
            <w:pPr>
              <w:jc w:val="center"/>
              <w:rPr>
                <w:rFonts w:ascii="Tahoma" w:hAnsi="Tahoma"/>
              </w:rPr>
            </w:pPr>
            <w:r w:rsidRPr="00724F2F">
              <w:rPr>
                <w:rFonts w:ascii="Tahoma" w:hAnsi="Tahoma"/>
              </w:rPr>
              <w:t xml:space="preserve">РС № </w:t>
            </w:r>
            <w:r w:rsidRPr="00724F2F">
              <w:rPr>
                <w:rFonts w:ascii="Tahoma" w:hAnsi="Tahoma"/>
                <w:lang w:val="en-US"/>
              </w:rPr>
              <w:t>1</w:t>
            </w:r>
            <w:r w:rsidRPr="00724F2F">
              <w:rPr>
                <w:rFonts w:ascii="Tahoma" w:hAnsi="Tahoma"/>
              </w:rPr>
              <w:t>9/15.06.2022г</w:t>
            </w:r>
          </w:p>
          <w:p w:rsidR="009D10B6" w:rsidRPr="00724F2F" w:rsidRDefault="009D10B6" w:rsidP="009D1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AFC" w:rsidRPr="00724F2F" w:rsidTr="00E917B8">
        <w:trPr>
          <w:trHeight w:val="561"/>
        </w:trPr>
        <w:tc>
          <w:tcPr>
            <w:tcW w:w="765" w:type="dxa"/>
          </w:tcPr>
          <w:p w:rsidR="00075AFC" w:rsidRDefault="00075AFC" w:rsidP="000028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611" w:type="dxa"/>
          </w:tcPr>
          <w:p w:rsidR="00075AFC" w:rsidRDefault="00075AFC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075AFC" w:rsidRPr="00DF23BD" w:rsidRDefault="00DF23BD" w:rsidP="00A3561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23BD">
              <w:t xml:space="preserve">ПИ идентификатор  </w:t>
            </w:r>
            <w:r w:rsidRPr="00DF23BD">
              <w:rPr>
                <w:rStyle w:val="ala"/>
                <w:shd w:val="clear" w:color="auto" w:fill="FFFFFF"/>
              </w:rPr>
              <w:t xml:space="preserve"> 65108.12.25, м.”</w:t>
            </w:r>
            <w:proofErr w:type="spellStart"/>
            <w:r w:rsidRPr="00DF23BD">
              <w:rPr>
                <w:rStyle w:val="ala"/>
                <w:shd w:val="clear" w:color="auto" w:fill="FFFFFF"/>
              </w:rPr>
              <w:t>Живезлъка</w:t>
            </w:r>
            <w:proofErr w:type="spellEnd"/>
            <w:r w:rsidRPr="00DF23BD">
              <w:rPr>
                <w:rStyle w:val="ala"/>
                <w:shd w:val="clear" w:color="auto" w:fill="FFFFFF"/>
              </w:rPr>
              <w:t xml:space="preserve">/ </w:t>
            </w:r>
            <w:proofErr w:type="spellStart"/>
            <w:r w:rsidRPr="00DF23BD">
              <w:rPr>
                <w:rStyle w:val="ala"/>
                <w:shd w:val="clear" w:color="auto" w:fill="FFFFFF"/>
              </w:rPr>
              <w:t>Ереджика</w:t>
            </w:r>
            <w:proofErr w:type="spellEnd"/>
            <w:r w:rsidRPr="00DF23BD">
              <w:rPr>
                <w:rStyle w:val="ala"/>
                <w:shd w:val="clear" w:color="auto" w:fill="FFFFFF"/>
              </w:rPr>
              <w:t>”, село Садово</w:t>
            </w:r>
            <w:r w:rsidRPr="00DF23BD">
              <w:t xml:space="preserve"> </w:t>
            </w:r>
          </w:p>
        </w:tc>
        <w:tc>
          <w:tcPr>
            <w:tcW w:w="2977" w:type="dxa"/>
          </w:tcPr>
          <w:p w:rsidR="00075AFC" w:rsidRPr="00724F2F" w:rsidRDefault="00075AFC" w:rsidP="00075AFC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№114/</w:t>
            </w:r>
            <w:r w:rsidRPr="00724F2F">
              <w:rPr>
                <w:rFonts w:ascii="Times New Roman" w:hAnsi="Times New Roman" w:cs="Times New Roman"/>
                <w:lang w:val="en-US"/>
              </w:rPr>
              <w:t>2</w:t>
            </w:r>
            <w:r w:rsidRPr="00724F2F">
              <w:rPr>
                <w:rFonts w:ascii="Times New Roman" w:hAnsi="Times New Roman" w:cs="Times New Roman"/>
              </w:rPr>
              <w:t>1.06.2022г</w:t>
            </w:r>
          </w:p>
          <w:p w:rsidR="00075AFC" w:rsidRPr="00724F2F" w:rsidRDefault="00075AFC" w:rsidP="009D1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5F6" w:rsidRPr="00724F2F" w:rsidTr="00E917B8">
        <w:trPr>
          <w:trHeight w:val="561"/>
        </w:trPr>
        <w:tc>
          <w:tcPr>
            <w:tcW w:w="765" w:type="dxa"/>
          </w:tcPr>
          <w:p w:rsidR="00B005F6" w:rsidRDefault="00B005F6" w:rsidP="000028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23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1" w:type="dxa"/>
          </w:tcPr>
          <w:p w:rsidR="00B005F6" w:rsidRDefault="00024DFA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024DFA" w:rsidRPr="00024DFA" w:rsidRDefault="00024DFA" w:rsidP="00024DFA">
            <w:pPr>
              <w:rPr>
                <w:rFonts w:ascii="Calibri" w:eastAsia="Calibri" w:hAnsi="Calibri" w:cs="Times New Roman"/>
              </w:rPr>
            </w:pPr>
            <w:r w:rsidRPr="00024DFA">
              <w:rPr>
                <w:rFonts w:ascii="Calibri" w:eastAsia="Calibri" w:hAnsi="Calibri" w:cs="Times New Roman"/>
              </w:rPr>
              <w:t xml:space="preserve">ПИ </w:t>
            </w:r>
            <w:r w:rsidRPr="00024DFA">
              <w:rPr>
                <w:rFonts w:ascii="Calibri" w:eastAsia="Calibri" w:hAnsi="Calibri" w:cs="Times New Roman"/>
                <w:lang w:val="en-US"/>
              </w:rPr>
              <w:t>32648.17.166</w:t>
            </w:r>
            <w:r w:rsidRPr="00024DFA">
              <w:rPr>
                <w:rFonts w:ascii="Calibri" w:eastAsia="Calibri" w:hAnsi="Calibri" w:cs="Times New Roman"/>
              </w:rPr>
              <w:t xml:space="preserve">  </w:t>
            </w:r>
            <w:r w:rsidRPr="00024DFA">
              <w:rPr>
                <w:rFonts w:ascii="Calibri" w:eastAsia="Calibri" w:hAnsi="Calibri" w:cs="Times New Roman"/>
                <w:lang w:val="en-US"/>
              </w:rPr>
              <w:t>/</w:t>
            </w:r>
            <w:r w:rsidRPr="00024DFA">
              <w:rPr>
                <w:rFonts w:ascii="Calibri" w:eastAsia="Calibri" w:hAnsi="Calibri" w:cs="Times New Roman"/>
              </w:rPr>
              <w:t xml:space="preserve"> 000166</w:t>
            </w:r>
            <w:r w:rsidRPr="00024DFA">
              <w:rPr>
                <w:rFonts w:ascii="Calibri" w:eastAsia="Calibri" w:hAnsi="Calibri" w:cs="Times New Roman"/>
                <w:lang w:val="en-US"/>
              </w:rPr>
              <w:t>-</w:t>
            </w:r>
            <w:proofErr w:type="spellStart"/>
            <w:r w:rsidRPr="00024DFA">
              <w:rPr>
                <w:rFonts w:ascii="Calibri" w:eastAsia="Calibri" w:hAnsi="Calibri" w:cs="Times New Roman"/>
                <w:lang w:val="en-US"/>
              </w:rPr>
              <w:t>стопански</w:t>
            </w:r>
            <w:proofErr w:type="spellEnd"/>
            <w:r w:rsidRPr="00024DFA">
              <w:rPr>
                <w:rFonts w:ascii="Calibri" w:eastAsia="Calibri" w:hAnsi="Calibri" w:cs="Times New Roman"/>
                <w:lang w:val="en-US"/>
              </w:rPr>
              <w:t xml:space="preserve">  </w:t>
            </w:r>
            <w:proofErr w:type="spellStart"/>
            <w:r w:rsidRPr="00024DFA">
              <w:rPr>
                <w:rFonts w:ascii="Calibri" w:eastAsia="Calibri" w:hAnsi="Calibri" w:cs="Times New Roman"/>
                <w:lang w:val="en-US"/>
              </w:rPr>
              <w:t>двор</w:t>
            </w:r>
            <w:proofErr w:type="spellEnd"/>
            <w:r w:rsidRPr="00024DFA">
              <w:rPr>
                <w:rFonts w:ascii="Calibri" w:eastAsia="Calibri" w:hAnsi="Calibri" w:cs="Times New Roman"/>
              </w:rPr>
              <w:t xml:space="preserve"> </w:t>
            </w:r>
            <w:r w:rsidRPr="00024DFA">
              <w:rPr>
                <w:rFonts w:ascii="Calibri" w:eastAsia="Calibri" w:hAnsi="Calibri" w:cs="Times New Roman"/>
                <w:lang w:val="en-US"/>
              </w:rPr>
              <w:t>/</w:t>
            </w:r>
            <w:r w:rsidRPr="00024DFA">
              <w:rPr>
                <w:rFonts w:ascii="Calibri" w:eastAsia="Calibri" w:hAnsi="Calibri" w:cs="Times New Roman"/>
              </w:rPr>
              <w:t xml:space="preserve">, м.“Кавак“,  с. Илинден,  </w:t>
            </w:r>
          </w:p>
          <w:p w:rsidR="00B005F6" w:rsidRPr="00017CEE" w:rsidRDefault="00B005F6" w:rsidP="00A3561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24DFA" w:rsidRPr="00724F2F" w:rsidRDefault="00024DFA" w:rsidP="00024DFA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№115/</w:t>
            </w:r>
            <w:r w:rsidRPr="00724F2F">
              <w:rPr>
                <w:rFonts w:ascii="Times New Roman" w:hAnsi="Times New Roman" w:cs="Times New Roman"/>
                <w:lang w:val="en-US"/>
              </w:rPr>
              <w:t>2</w:t>
            </w:r>
            <w:r w:rsidRPr="00724F2F">
              <w:rPr>
                <w:rFonts w:ascii="Times New Roman" w:hAnsi="Times New Roman" w:cs="Times New Roman"/>
              </w:rPr>
              <w:t>2.06.2022г</w:t>
            </w:r>
          </w:p>
          <w:p w:rsidR="00024DFA" w:rsidRPr="00724F2F" w:rsidRDefault="00024DFA" w:rsidP="00024DFA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  <w:lang w:val="en-US"/>
              </w:rPr>
              <w:t>КПИИ</w:t>
            </w:r>
          </w:p>
          <w:p w:rsidR="00B005F6" w:rsidRPr="00724F2F" w:rsidRDefault="00024DFA" w:rsidP="00024DFA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ahoma" w:hAnsi="Tahoma"/>
              </w:rPr>
              <w:t>РС № 21/</w:t>
            </w:r>
            <w:r w:rsidRPr="00724F2F">
              <w:rPr>
                <w:rFonts w:ascii="Tahoma" w:hAnsi="Tahoma"/>
                <w:lang w:val="en-US"/>
              </w:rPr>
              <w:t>2</w:t>
            </w:r>
            <w:r w:rsidRPr="00724F2F">
              <w:rPr>
                <w:rFonts w:ascii="Tahoma" w:hAnsi="Tahoma"/>
              </w:rPr>
              <w:t>2.06.2022г</w:t>
            </w:r>
          </w:p>
        </w:tc>
      </w:tr>
      <w:tr w:rsidR="00482670" w:rsidRPr="00724F2F" w:rsidTr="00E917B8">
        <w:trPr>
          <w:trHeight w:val="561"/>
        </w:trPr>
        <w:tc>
          <w:tcPr>
            <w:tcW w:w="765" w:type="dxa"/>
          </w:tcPr>
          <w:p w:rsidR="00482670" w:rsidRDefault="00482670" w:rsidP="000028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23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1" w:type="dxa"/>
          </w:tcPr>
          <w:p w:rsidR="00482670" w:rsidRDefault="0015584F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482670" w:rsidRPr="0015584F" w:rsidRDefault="0015584F" w:rsidP="00024DFA">
            <w:r w:rsidRPr="0015584F">
              <w:rPr>
                <w:rFonts w:ascii="Calibri" w:eastAsia="Calibri" w:hAnsi="Calibri" w:cs="Times New Roman"/>
              </w:rPr>
              <w:t>51860.16.97 /стар № 016097/, м.”</w:t>
            </w:r>
            <w:proofErr w:type="spellStart"/>
            <w:r w:rsidRPr="0015584F">
              <w:rPr>
                <w:rFonts w:ascii="Calibri" w:eastAsia="Calibri" w:hAnsi="Calibri" w:cs="Times New Roman"/>
              </w:rPr>
              <w:t>Трохалето</w:t>
            </w:r>
            <w:proofErr w:type="spellEnd"/>
            <w:r w:rsidRPr="0015584F">
              <w:rPr>
                <w:rFonts w:ascii="Calibri" w:eastAsia="Calibri" w:hAnsi="Calibri" w:cs="Times New Roman"/>
              </w:rPr>
              <w:t>”, с. Нова Ловча</w:t>
            </w:r>
          </w:p>
        </w:tc>
        <w:tc>
          <w:tcPr>
            <w:tcW w:w="2977" w:type="dxa"/>
          </w:tcPr>
          <w:p w:rsidR="0015584F" w:rsidRPr="00724F2F" w:rsidRDefault="0015584F" w:rsidP="0015584F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№118/</w:t>
            </w:r>
            <w:r w:rsidRPr="00724F2F">
              <w:rPr>
                <w:rFonts w:ascii="Times New Roman" w:hAnsi="Times New Roman" w:cs="Times New Roman"/>
                <w:lang w:val="en-US"/>
              </w:rPr>
              <w:t>2</w:t>
            </w:r>
            <w:r w:rsidR="002E02B9" w:rsidRPr="00724F2F">
              <w:rPr>
                <w:rFonts w:ascii="Times New Roman" w:hAnsi="Times New Roman" w:cs="Times New Roman"/>
              </w:rPr>
              <w:t>7</w:t>
            </w:r>
            <w:r w:rsidRPr="00724F2F">
              <w:rPr>
                <w:rFonts w:ascii="Times New Roman" w:hAnsi="Times New Roman" w:cs="Times New Roman"/>
              </w:rPr>
              <w:t>.06.2022г</w:t>
            </w:r>
          </w:p>
          <w:p w:rsidR="0015584F" w:rsidRPr="00724F2F" w:rsidRDefault="0015584F" w:rsidP="0015584F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  <w:lang w:val="en-US"/>
              </w:rPr>
              <w:t>КПИИ</w:t>
            </w:r>
          </w:p>
          <w:p w:rsidR="00482670" w:rsidRPr="00724F2F" w:rsidRDefault="0015584F" w:rsidP="0015584F">
            <w:pPr>
              <w:jc w:val="center"/>
              <w:rPr>
                <w:rFonts w:ascii="Tahoma" w:hAnsi="Tahoma"/>
              </w:rPr>
            </w:pPr>
            <w:r w:rsidRPr="00724F2F">
              <w:rPr>
                <w:rFonts w:ascii="Tahoma" w:hAnsi="Tahoma"/>
              </w:rPr>
              <w:t xml:space="preserve">РС № </w:t>
            </w:r>
            <w:r w:rsidR="002E02B9" w:rsidRPr="00724F2F">
              <w:rPr>
                <w:rFonts w:ascii="Tahoma" w:hAnsi="Tahoma"/>
              </w:rPr>
              <w:t>22</w:t>
            </w:r>
            <w:r w:rsidRPr="00724F2F">
              <w:rPr>
                <w:rFonts w:ascii="Tahoma" w:hAnsi="Tahoma"/>
              </w:rPr>
              <w:t>/</w:t>
            </w:r>
            <w:r w:rsidRPr="00724F2F">
              <w:rPr>
                <w:rFonts w:ascii="Tahoma" w:hAnsi="Tahoma"/>
                <w:lang w:val="en-US"/>
              </w:rPr>
              <w:t>2</w:t>
            </w:r>
            <w:r w:rsidR="002E02B9" w:rsidRPr="00724F2F">
              <w:rPr>
                <w:rFonts w:ascii="Tahoma" w:hAnsi="Tahoma"/>
              </w:rPr>
              <w:t>7</w:t>
            </w:r>
            <w:r w:rsidRPr="00724F2F">
              <w:rPr>
                <w:rFonts w:ascii="Tahoma" w:hAnsi="Tahoma"/>
              </w:rPr>
              <w:t>.06.2022г</w:t>
            </w:r>
          </w:p>
          <w:p w:rsidR="002E02B9" w:rsidRPr="00724F2F" w:rsidRDefault="002E02B9" w:rsidP="0015584F">
            <w:pPr>
              <w:jc w:val="center"/>
              <w:rPr>
                <w:rFonts w:ascii="Tahoma" w:hAnsi="Tahoma"/>
              </w:rPr>
            </w:pPr>
            <w:r w:rsidRPr="00724F2F">
              <w:rPr>
                <w:rFonts w:ascii="Tahoma" w:hAnsi="Tahoma"/>
              </w:rPr>
              <w:t>РС № 23/</w:t>
            </w:r>
            <w:r w:rsidRPr="00724F2F">
              <w:rPr>
                <w:rFonts w:ascii="Tahoma" w:hAnsi="Tahoma"/>
                <w:lang w:val="en-US"/>
              </w:rPr>
              <w:t>2</w:t>
            </w:r>
            <w:r w:rsidRPr="00724F2F">
              <w:rPr>
                <w:rFonts w:ascii="Tahoma" w:hAnsi="Tahoma"/>
              </w:rPr>
              <w:t>7.06.2022г</w:t>
            </w:r>
          </w:p>
        </w:tc>
      </w:tr>
      <w:tr w:rsidR="007039B0" w:rsidRPr="00724F2F" w:rsidTr="00E917B8">
        <w:trPr>
          <w:trHeight w:val="561"/>
        </w:trPr>
        <w:tc>
          <w:tcPr>
            <w:tcW w:w="765" w:type="dxa"/>
          </w:tcPr>
          <w:p w:rsidR="007039B0" w:rsidRDefault="007039B0" w:rsidP="000028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23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1" w:type="dxa"/>
          </w:tcPr>
          <w:p w:rsidR="007039B0" w:rsidRDefault="007039B0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</w:t>
            </w:r>
          </w:p>
        </w:tc>
        <w:tc>
          <w:tcPr>
            <w:tcW w:w="4111" w:type="dxa"/>
          </w:tcPr>
          <w:p w:rsidR="007039B0" w:rsidRPr="007039B0" w:rsidRDefault="007039B0" w:rsidP="00024DFA">
            <w:pPr>
              <w:rPr>
                <w:rFonts w:ascii="Calibri" w:eastAsia="Calibri" w:hAnsi="Calibri" w:cs="Times New Roman"/>
              </w:rPr>
            </w:pPr>
            <w:r w:rsidRPr="007039B0">
              <w:t xml:space="preserve">делба  на  УПИ-  </w:t>
            </w:r>
            <w:r w:rsidRPr="007039B0">
              <w:rPr>
                <w:lang w:val="en-US"/>
              </w:rPr>
              <w:t xml:space="preserve">X </w:t>
            </w:r>
            <w:r w:rsidRPr="007039B0">
              <w:t xml:space="preserve"> 42  /с площ  1245,00 м2/  ,</w:t>
            </w:r>
            <w:r w:rsidRPr="007039B0">
              <w:rPr>
                <w:lang w:val="en-US"/>
              </w:rPr>
              <w:t xml:space="preserve">  </w:t>
            </w:r>
            <w:r w:rsidRPr="007039B0">
              <w:t>кв-3,  с. Блатска</w:t>
            </w:r>
          </w:p>
        </w:tc>
        <w:tc>
          <w:tcPr>
            <w:tcW w:w="2977" w:type="dxa"/>
          </w:tcPr>
          <w:p w:rsidR="007039B0" w:rsidRPr="00724F2F" w:rsidRDefault="007039B0" w:rsidP="007039B0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№124/</w:t>
            </w:r>
            <w:r w:rsidRPr="00724F2F">
              <w:rPr>
                <w:rFonts w:ascii="Times New Roman" w:hAnsi="Times New Roman" w:cs="Times New Roman"/>
                <w:lang w:val="en-US"/>
              </w:rPr>
              <w:t>2</w:t>
            </w:r>
            <w:r w:rsidRPr="00724F2F">
              <w:rPr>
                <w:rFonts w:ascii="Times New Roman" w:hAnsi="Times New Roman" w:cs="Times New Roman"/>
              </w:rPr>
              <w:t>9.06.2022г</w:t>
            </w:r>
          </w:p>
          <w:p w:rsidR="007039B0" w:rsidRPr="00724F2F" w:rsidRDefault="007039B0" w:rsidP="00155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85" w:rsidRPr="00724F2F" w:rsidTr="00E917B8">
        <w:trPr>
          <w:trHeight w:val="561"/>
        </w:trPr>
        <w:tc>
          <w:tcPr>
            <w:tcW w:w="765" w:type="dxa"/>
          </w:tcPr>
          <w:p w:rsidR="00AF3D85" w:rsidRDefault="00DF23BD" w:rsidP="000028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3D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1" w:type="dxa"/>
          </w:tcPr>
          <w:p w:rsidR="00AF3D85" w:rsidRDefault="00AF3D85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AF3D85" w:rsidRPr="00AF3D85" w:rsidRDefault="00AF3D85" w:rsidP="00024DFA">
            <w:r w:rsidRPr="00AF3D85">
              <w:t xml:space="preserve">ПИ идентификатор  </w:t>
            </w:r>
            <w:r w:rsidRPr="00AF3D85">
              <w:rPr>
                <w:rStyle w:val="ala"/>
                <w:shd w:val="clear" w:color="auto" w:fill="FFFFFF"/>
              </w:rPr>
              <w:t xml:space="preserve"> 65108.25.17, </w:t>
            </w:r>
            <w:r w:rsidRPr="00AF3D85">
              <w:t>м. „</w:t>
            </w:r>
            <w:proofErr w:type="spellStart"/>
            <w:r w:rsidRPr="00AF3D85">
              <w:t>Валтата</w:t>
            </w:r>
            <w:proofErr w:type="spellEnd"/>
            <w:r w:rsidRPr="00AF3D85">
              <w:t xml:space="preserve">“,  </w:t>
            </w:r>
            <w:r w:rsidRPr="00AF3D85">
              <w:rPr>
                <w:rStyle w:val="ala"/>
                <w:shd w:val="clear" w:color="auto" w:fill="FFFFFF"/>
              </w:rPr>
              <w:t>село Садово</w:t>
            </w:r>
            <w:r w:rsidRPr="00AF3D85">
              <w:t xml:space="preserve"> , </w:t>
            </w:r>
          </w:p>
        </w:tc>
        <w:tc>
          <w:tcPr>
            <w:tcW w:w="2977" w:type="dxa"/>
          </w:tcPr>
          <w:p w:rsidR="00AF3D85" w:rsidRPr="00724F2F" w:rsidRDefault="00AF3D85" w:rsidP="00AF3D85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№126/30.06.2022г</w:t>
            </w:r>
          </w:p>
          <w:p w:rsidR="00AF3D85" w:rsidRPr="00724F2F" w:rsidRDefault="00AF3D85" w:rsidP="007039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AFC" w:rsidRPr="00724F2F" w:rsidTr="00E917B8">
        <w:trPr>
          <w:trHeight w:val="561"/>
        </w:trPr>
        <w:tc>
          <w:tcPr>
            <w:tcW w:w="765" w:type="dxa"/>
          </w:tcPr>
          <w:p w:rsidR="00075AFC" w:rsidRDefault="00DF23BD" w:rsidP="000028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75A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1" w:type="dxa"/>
          </w:tcPr>
          <w:p w:rsidR="00075AFC" w:rsidRDefault="00075AFC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ПУП-ПР+ПЗ</w:t>
            </w:r>
          </w:p>
        </w:tc>
        <w:tc>
          <w:tcPr>
            <w:tcW w:w="4111" w:type="dxa"/>
          </w:tcPr>
          <w:p w:rsidR="00075AFC" w:rsidRPr="00FD08AF" w:rsidRDefault="00FD08AF" w:rsidP="00024DFA">
            <w:r w:rsidRPr="00FD08AF">
              <w:t>ПИ № 728, кв.-52, с. Абланица</w:t>
            </w:r>
          </w:p>
        </w:tc>
        <w:tc>
          <w:tcPr>
            <w:tcW w:w="2977" w:type="dxa"/>
          </w:tcPr>
          <w:p w:rsidR="00FD08AF" w:rsidRPr="00724F2F" w:rsidRDefault="00FD08AF" w:rsidP="00FD08AF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№132/06.07.2022г</w:t>
            </w:r>
          </w:p>
          <w:p w:rsidR="00FD08AF" w:rsidRPr="00724F2F" w:rsidRDefault="00FD08AF" w:rsidP="00FD08AF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  <w:lang w:val="en-US"/>
              </w:rPr>
              <w:t>КПИИ</w:t>
            </w:r>
          </w:p>
          <w:p w:rsidR="00FD08AF" w:rsidRPr="00724F2F" w:rsidRDefault="00FD08AF" w:rsidP="00FD08AF">
            <w:pPr>
              <w:jc w:val="center"/>
              <w:rPr>
                <w:rFonts w:ascii="Tahoma" w:hAnsi="Tahoma"/>
              </w:rPr>
            </w:pPr>
            <w:r w:rsidRPr="00724F2F">
              <w:rPr>
                <w:rFonts w:ascii="Tahoma" w:hAnsi="Tahoma"/>
              </w:rPr>
              <w:t>РС № 25/06.07.2022г</w:t>
            </w:r>
          </w:p>
          <w:p w:rsidR="00075AFC" w:rsidRPr="00724F2F" w:rsidRDefault="00FD08AF" w:rsidP="00FD08AF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ahoma" w:hAnsi="Tahoma"/>
              </w:rPr>
              <w:t>РС № 26/06.07.2022г</w:t>
            </w:r>
          </w:p>
        </w:tc>
      </w:tr>
      <w:tr w:rsidR="008F61FE" w:rsidRPr="00724F2F" w:rsidTr="00E917B8">
        <w:trPr>
          <w:trHeight w:val="561"/>
        </w:trPr>
        <w:tc>
          <w:tcPr>
            <w:tcW w:w="765" w:type="dxa"/>
          </w:tcPr>
          <w:p w:rsidR="008F61FE" w:rsidRPr="008F61FE" w:rsidRDefault="008F61FE" w:rsidP="00002862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1611" w:type="dxa"/>
          </w:tcPr>
          <w:p w:rsidR="008F61FE" w:rsidRDefault="008F61FE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ПУП-ПР+ПЗ</w:t>
            </w:r>
          </w:p>
        </w:tc>
        <w:tc>
          <w:tcPr>
            <w:tcW w:w="4111" w:type="dxa"/>
          </w:tcPr>
          <w:p w:rsidR="008F61FE" w:rsidRPr="00FD745E" w:rsidRDefault="00FD745E" w:rsidP="00024DFA">
            <w:r w:rsidRPr="00FD745E">
              <w:t>УПИ   *III-38*, кв.-17, с. Ново Лески</w:t>
            </w:r>
          </w:p>
        </w:tc>
        <w:tc>
          <w:tcPr>
            <w:tcW w:w="2977" w:type="dxa"/>
          </w:tcPr>
          <w:p w:rsidR="008F61FE" w:rsidRPr="00724F2F" w:rsidRDefault="008F61FE" w:rsidP="008F61FE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№13</w:t>
            </w:r>
            <w:r w:rsidRPr="00724F2F">
              <w:rPr>
                <w:rFonts w:ascii="Times New Roman" w:hAnsi="Times New Roman" w:cs="Times New Roman"/>
                <w:lang w:val="en-US"/>
              </w:rPr>
              <w:t>8</w:t>
            </w:r>
            <w:r w:rsidRPr="00724F2F">
              <w:rPr>
                <w:rFonts w:ascii="Times New Roman" w:hAnsi="Times New Roman" w:cs="Times New Roman"/>
              </w:rPr>
              <w:t>/</w:t>
            </w:r>
            <w:r w:rsidRPr="00724F2F">
              <w:rPr>
                <w:rFonts w:ascii="Times New Roman" w:hAnsi="Times New Roman" w:cs="Times New Roman"/>
                <w:lang w:val="en-US"/>
              </w:rPr>
              <w:t>13</w:t>
            </w:r>
            <w:r w:rsidRPr="00724F2F">
              <w:rPr>
                <w:rFonts w:ascii="Times New Roman" w:hAnsi="Times New Roman" w:cs="Times New Roman"/>
              </w:rPr>
              <w:t>.07.2022г</w:t>
            </w:r>
          </w:p>
          <w:p w:rsidR="008F61FE" w:rsidRPr="00724F2F" w:rsidRDefault="008F61FE" w:rsidP="008F61FE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  <w:lang w:val="en-US"/>
              </w:rPr>
              <w:t>КПИИ</w:t>
            </w:r>
          </w:p>
          <w:p w:rsidR="008F61FE" w:rsidRPr="00724F2F" w:rsidRDefault="008F61FE" w:rsidP="00FD08AF">
            <w:pPr>
              <w:jc w:val="center"/>
              <w:rPr>
                <w:rFonts w:ascii="Tahoma" w:hAnsi="Tahoma"/>
                <w:lang w:val="en-US"/>
              </w:rPr>
            </w:pPr>
            <w:r w:rsidRPr="00724F2F">
              <w:rPr>
                <w:rFonts w:ascii="Tahoma" w:hAnsi="Tahoma"/>
              </w:rPr>
              <w:t>РС № 2</w:t>
            </w:r>
            <w:r w:rsidRPr="00724F2F">
              <w:rPr>
                <w:rFonts w:ascii="Tahoma" w:hAnsi="Tahoma"/>
                <w:lang w:val="en-US"/>
              </w:rPr>
              <w:t>7</w:t>
            </w:r>
            <w:r w:rsidRPr="00724F2F">
              <w:rPr>
                <w:rFonts w:ascii="Tahoma" w:hAnsi="Tahoma"/>
              </w:rPr>
              <w:t>/</w:t>
            </w:r>
            <w:r w:rsidRPr="00724F2F">
              <w:rPr>
                <w:rFonts w:ascii="Tahoma" w:hAnsi="Tahoma"/>
                <w:lang w:val="en-US"/>
              </w:rPr>
              <w:t>13</w:t>
            </w:r>
            <w:r w:rsidRPr="00724F2F">
              <w:rPr>
                <w:rFonts w:ascii="Tahoma" w:hAnsi="Tahoma"/>
              </w:rPr>
              <w:t>.07.2022г</w:t>
            </w:r>
          </w:p>
        </w:tc>
      </w:tr>
      <w:tr w:rsidR="00277A3F" w:rsidRPr="00724F2F" w:rsidTr="00E917B8">
        <w:trPr>
          <w:trHeight w:val="561"/>
        </w:trPr>
        <w:tc>
          <w:tcPr>
            <w:tcW w:w="765" w:type="dxa"/>
          </w:tcPr>
          <w:p w:rsidR="00277A3F" w:rsidRPr="00277A3F" w:rsidRDefault="00277A3F" w:rsidP="000028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11" w:type="dxa"/>
          </w:tcPr>
          <w:p w:rsidR="00277A3F" w:rsidRDefault="008F467A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</w:t>
            </w:r>
          </w:p>
        </w:tc>
        <w:tc>
          <w:tcPr>
            <w:tcW w:w="4111" w:type="dxa"/>
          </w:tcPr>
          <w:p w:rsidR="00277A3F" w:rsidRPr="008F467A" w:rsidRDefault="008F467A" w:rsidP="00024DFA">
            <w:r w:rsidRPr="008F467A">
              <w:t xml:space="preserve">УПИ-  </w:t>
            </w:r>
            <w:r w:rsidRPr="008F467A">
              <w:rPr>
                <w:lang w:val="en-US"/>
              </w:rPr>
              <w:t xml:space="preserve">VII </w:t>
            </w:r>
            <w:r w:rsidRPr="008F467A">
              <w:t xml:space="preserve"> 92,</w:t>
            </w:r>
            <w:r w:rsidRPr="008F467A">
              <w:rPr>
                <w:lang w:val="en-US"/>
              </w:rPr>
              <w:t xml:space="preserve">  </w:t>
            </w:r>
            <w:r w:rsidRPr="008F467A">
              <w:t>кв-11,  с. Садово</w:t>
            </w:r>
          </w:p>
        </w:tc>
        <w:tc>
          <w:tcPr>
            <w:tcW w:w="2977" w:type="dxa"/>
          </w:tcPr>
          <w:p w:rsidR="00277A3F" w:rsidRPr="00724F2F" w:rsidRDefault="00277A3F" w:rsidP="00277A3F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№154/04.08.2022г</w:t>
            </w:r>
          </w:p>
          <w:p w:rsidR="00277A3F" w:rsidRPr="00724F2F" w:rsidRDefault="00277A3F" w:rsidP="008F61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7C8" w:rsidRPr="00724F2F" w:rsidTr="00E917B8">
        <w:trPr>
          <w:trHeight w:val="561"/>
        </w:trPr>
        <w:tc>
          <w:tcPr>
            <w:tcW w:w="765" w:type="dxa"/>
          </w:tcPr>
          <w:p w:rsidR="00DE47C8" w:rsidRPr="00DE47C8" w:rsidRDefault="00437191" w:rsidP="000028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E47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1" w:type="dxa"/>
          </w:tcPr>
          <w:p w:rsidR="00DE47C8" w:rsidRDefault="00DE47C8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ПУП-ПР+ПЗ</w:t>
            </w:r>
          </w:p>
        </w:tc>
        <w:tc>
          <w:tcPr>
            <w:tcW w:w="4111" w:type="dxa"/>
          </w:tcPr>
          <w:p w:rsidR="00DE47C8" w:rsidRPr="00DE47C8" w:rsidRDefault="00DE47C8" w:rsidP="00024DFA">
            <w:r w:rsidRPr="00DE47C8">
              <w:rPr>
                <w:rFonts w:ascii="Calibri" w:eastAsia="Calibri" w:hAnsi="Calibri" w:cs="Times New Roman"/>
              </w:rPr>
              <w:t>УПИ</w:t>
            </w:r>
            <w:r w:rsidRPr="00DE47C8">
              <w:rPr>
                <w:rFonts w:ascii="Calibri" w:eastAsia="Calibri" w:hAnsi="Calibri" w:cs="Times New Roman"/>
                <w:lang w:val="en-US"/>
              </w:rPr>
              <w:t>-</w:t>
            </w:r>
            <w:r w:rsidRPr="00DE47C8">
              <w:rPr>
                <w:rFonts w:ascii="Calibri" w:eastAsia="Calibri" w:hAnsi="Calibri" w:cs="Times New Roman"/>
              </w:rPr>
              <w:t xml:space="preserve"> </w:t>
            </w:r>
            <w:r w:rsidR="00EB7000">
              <w:t>*</w:t>
            </w:r>
            <w:r w:rsidRPr="00DE47C8">
              <w:rPr>
                <w:rFonts w:ascii="Calibri" w:eastAsia="Calibri" w:hAnsi="Calibri" w:cs="Times New Roman"/>
              </w:rPr>
              <w:t xml:space="preserve"> </w:t>
            </w:r>
            <w:r w:rsidRPr="00DE47C8">
              <w:rPr>
                <w:rFonts w:ascii="Calibri" w:eastAsia="Calibri" w:hAnsi="Calibri" w:cs="Times New Roman"/>
                <w:lang w:val="en-US"/>
              </w:rPr>
              <w:t>III</w:t>
            </w:r>
            <w:r w:rsidR="00EB7000">
              <w:t>*</w:t>
            </w:r>
            <w:r w:rsidRPr="00DE47C8">
              <w:rPr>
                <w:rFonts w:ascii="Calibri" w:eastAsia="Calibri" w:hAnsi="Calibri" w:cs="Times New Roman"/>
              </w:rPr>
              <w:t>,  кв-11, с. Абланица</w:t>
            </w:r>
          </w:p>
        </w:tc>
        <w:tc>
          <w:tcPr>
            <w:tcW w:w="2977" w:type="dxa"/>
          </w:tcPr>
          <w:p w:rsidR="00DE47C8" w:rsidRPr="00724F2F" w:rsidRDefault="00DE47C8" w:rsidP="00DE47C8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№160/</w:t>
            </w:r>
            <w:r w:rsidRPr="00724F2F">
              <w:rPr>
                <w:rFonts w:ascii="Times New Roman" w:hAnsi="Times New Roman" w:cs="Times New Roman"/>
                <w:lang w:val="en-US"/>
              </w:rPr>
              <w:t>1</w:t>
            </w:r>
            <w:r w:rsidRPr="00724F2F">
              <w:rPr>
                <w:rFonts w:ascii="Times New Roman" w:hAnsi="Times New Roman" w:cs="Times New Roman"/>
              </w:rPr>
              <w:t>7.08.2022г</w:t>
            </w:r>
          </w:p>
          <w:p w:rsidR="00DE47C8" w:rsidRPr="00724F2F" w:rsidRDefault="00DE47C8" w:rsidP="00DE47C8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  <w:lang w:val="en-US"/>
              </w:rPr>
              <w:t>КПИИ</w:t>
            </w:r>
          </w:p>
          <w:p w:rsidR="00DE47C8" w:rsidRPr="00724F2F" w:rsidRDefault="00DE47C8" w:rsidP="00DE47C8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ahoma" w:hAnsi="Tahoma"/>
              </w:rPr>
              <w:t>РС № 35 /</w:t>
            </w:r>
            <w:r w:rsidRPr="00724F2F">
              <w:rPr>
                <w:rFonts w:ascii="Tahoma" w:hAnsi="Tahoma"/>
                <w:lang w:val="en-US"/>
              </w:rPr>
              <w:t>1</w:t>
            </w:r>
            <w:r w:rsidRPr="00724F2F">
              <w:rPr>
                <w:rFonts w:ascii="Tahoma" w:hAnsi="Tahoma"/>
              </w:rPr>
              <w:t>7.08.2022г</w:t>
            </w:r>
          </w:p>
        </w:tc>
      </w:tr>
      <w:tr w:rsidR="00771FAF" w:rsidRPr="00916392" w:rsidTr="00E917B8">
        <w:trPr>
          <w:trHeight w:val="561"/>
        </w:trPr>
        <w:tc>
          <w:tcPr>
            <w:tcW w:w="765" w:type="dxa"/>
          </w:tcPr>
          <w:p w:rsidR="00771FAF" w:rsidRDefault="00437191" w:rsidP="000028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71F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1" w:type="dxa"/>
          </w:tcPr>
          <w:p w:rsidR="00771FAF" w:rsidRDefault="00771FAF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ПУП-ПРЗ</w:t>
            </w:r>
          </w:p>
        </w:tc>
        <w:tc>
          <w:tcPr>
            <w:tcW w:w="4111" w:type="dxa"/>
          </w:tcPr>
          <w:p w:rsidR="00771FAF" w:rsidRPr="00771FAF" w:rsidRDefault="00771FAF" w:rsidP="00024DFA">
            <w:pPr>
              <w:rPr>
                <w:rFonts w:ascii="Calibri" w:eastAsia="Calibri" w:hAnsi="Calibri" w:cs="Times New Roman"/>
              </w:rPr>
            </w:pPr>
            <w:r w:rsidRPr="00771FAF">
              <w:t>ПИ</w:t>
            </w:r>
            <w:r w:rsidRPr="00771FAF">
              <w:rPr>
                <w:lang w:val="en-US"/>
              </w:rPr>
              <w:t>-</w:t>
            </w:r>
            <w:r w:rsidRPr="00771FAF">
              <w:t xml:space="preserve">  </w:t>
            </w:r>
            <w:r w:rsidRPr="00771FAF">
              <w:rPr>
                <w:lang w:val="en-US"/>
              </w:rPr>
              <w:t>00014.72.69</w:t>
            </w:r>
            <w:r w:rsidRPr="00771FAF">
              <w:t xml:space="preserve">  </w:t>
            </w:r>
            <w:r w:rsidRPr="00771FAF">
              <w:rPr>
                <w:lang w:val="en-US"/>
              </w:rPr>
              <w:t>(</w:t>
            </w:r>
            <w:r w:rsidRPr="00771FAF">
              <w:t>УПИ *</w:t>
            </w:r>
            <w:r w:rsidRPr="00771FAF">
              <w:rPr>
                <w:lang w:val="en-US"/>
              </w:rPr>
              <w:t>I-072014, 072015*)</w:t>
            </w:r>
            <w:r w:rsidRPr="00771FAF">
              <w:t>,</w:t>
            </w:r>
            <w:r w:rsidRPr="00771FAF">
              <w:rPr>
                <w:lang w:val="en-US"/>
              </w:rPr>
              <w:t xml:space="preserve">  </w:t>
            </w:r>
            <w:r w:rsidRPr="00771FAF">
              <w:t>м. „</w:t>
            </w:r>
            <w:proofErr w:type="spellStart"/>
            <w:r w:rsidRPr="00771FAF">
              <w:t>Илезица</w:t>
            </w:r>
            <w:proofErr w:type="spellEnd"/>
            <w:r w:rsidRPr="00771FAF">
              <w:t>“, с. Абланица</w:t>
            </w:r>
          </w:p>
        </w:tc>
        <w:tc>
          <w:tcPr>
            <w:tcW w:w="2977" w:type="dxa"/>
          </w:tcPr>
          <w:p w:rsidR="00771FAF" w:rsidRPr="00724F2F" w:rsidRDefault="00771FAF" w:rsidP="00771FAF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№167/25.08.2022г</w:t>
            </w:r>
          </w:p>
          <w:p w:rsidR="00771FAF" w:rsidRPr="00724F2F" w:rsidRDefault="00771FAF" w:rsidP="00DE4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9B6" w:rsidRPr="00916392" w:rsidTr="00E917B8">
        <w:trPr>
          <w:trHeight w:val="561"/>
        </w:trPr>
        <w:tc>
          <w:tcPr>
            <w:tcW w:w="765" w:type="dxa"/>
          </w:tcPr>
          <w:p w:rsidR="000B09B6" w:rsidRPr="00437191" w:rsidRDefault="006B7137" w:rsidP="000028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3719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1" w:type="dxa"/>
          </w:tcPr>
          <w:p w:rsidR="000B09B6" w:rsidRDefault="00EA2EDC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0B09B6" w:rsidRPr="000B09B6" w:rsidRDefault="000B09B6" w:rsidP="00024DFA">
            <w:r w:rsidRPr="000B09B6">
              <w:t>ПИ идентификатор  00014.101.26, м.“</w:t>
            </w:r>
            <w:proofErr w:type="spellStart"/>
            <w:r w:rsidRPr="000B09B6">
              <w:t>Шатора</w:t>
            </w:r>
            <w:proofErr w:type="spellEnd"/>
            <w:r w:rsidRPr="000B09B6">
              <w:t>“, по КККР на с. Абланица</w:t>
            </w:r>
          </w:p>
        </w:tc>
        <w:tc>
          <w:tcPr>
            <w:tcW w:w="2977" w:type="dxa"/>
          </w:tcPr>
          <w:p w:rsidR="000B09B6" w:rsidRPr="00724F2F" w:rsidRDefault="000B09B6" w:rsidP="000B09B6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№1</w:t>
            </w:r>
            <w:r w:rsidRPr="00724F2F">
              <w:rPr>
                <w:rFonts w:ascii="Times New Roman" w:hAnsi="Times New Roman" w:cs="Times New Roman"/>
                <w:lang w:val="en-US"/>
              </w:rPr>
              <w:t>88</w:t>
            </w:r>
            <w:r w:rsidRPr="00724F2F">
              <w:rPr>
                <w:rFonts w:ascii="Times New Roman" w:hAnsi="Times New Roman" w:cs="Times New Roman"/>
              </w:rPr>
              <w:t>/</w:t>
            </w:r>
            <w:r w:rsidRPr="00724F2F">
              <w:rPr>
                <w:rFonts w:ascii="Times New Roman" w:hAnsi="Times New Roman" w:cs="Times New Roman"/>
                <w:lang w:val="en-US"/>
              </w:rPr>
              <w:t>1</w:t>
            </w:r>
            <w:r w:rsidRPr="00724F2F">
              <w:rPr>
                <w:rFonts w:ascii="Times New Roman" w:hAnsi="Times New Roman" w:cs="Times New Roman"/>
              </w:rPr>
              <w:t>5.0</w:t>
            </w:r>
            <w:r w:rsidRPr="00724F2F">
              <w:rPr>
                <w:rFonts w:ascii="Times New Roman" w:hAnsi="Times New Roman" w:cs="Times New Roman"/>
                <w:lang w:val="en-US"/>
              </w:rPr>
              <w:t>9</w:t>
            </w:r>
            <w:r w:rsidRPr="00724F2F">
              <w:rPr>
                <w:rFonts w:ascii="Times New Roman" w:hAnsi="Times New Roman" w:cs="Times New Roman"/>
              </w:rPr>
              <w:t>.2022г</w:t>
            </w:r>
          </w:p>
          <w:p w:rsidR="000B09B6" w:rsidRPr="00724F2F" w:rsidRDefault="000B09B6" w:rsidP="00771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397" w:rsidRPr="00916392" w:rsidTr="00E917B8">
        <w:trPr>
          <w:trHeight w:val="561"/>
        </w:trPr>
        <w:tc>
          <w:tcPr>
            <w:tcW w:w="765" w:type="dxa"/>
          </w:tcPr>
          <w:p w:rsidR="000A2397" w:rsidRPr="00CF0E11" w:rsidRDefault="00437191" w:rsidP="000028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611" w:type="dxa"/>
          </w:tcPr>
          <w:p w:rsidR="000A2397" w:rsidRDefault="0047483F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доп.КП </w:t>
            </w:r>
            <w:r w:rsidR="00CF0E11">
              <w:rPr>
                <w:rFonts w:ascii="Times New Roman" w:eastAsia="Calibri" w:hAnsi="Times New Roman" w:cs="Times New Roman"/>
                <w:sz w:val="24"/>
                <w:szCs w:val="24"/>
              </w:rPr>
              <w:t>ПУП-ПР</w:t>
            </w:r>
          </w:p>
        </w:tc>
        <w:tc>
          <w:tcPr>
            <w:tcW w:w="4111" w:type="dxa"/>
          </w:tcPr>
          <w:p w:rsidR="00305F6A" w:rsidRPr="00305F6A" w:rsidRDefault="00305F6A" w:rsidP="00305F6A">
            <w:r w:rsidRPr="00305F6A">
              <w:t xml:space="preserve">Допълване  на  КП  с  нови   имоти   № 107  и  № 108,  нов  УПИ  </w:t>
            </w:r>
            <w:r w:rsidRPr="00305F6A">
              <w:rPr>
                <w:lang w:val="en-US"/>
              </w:rPr>
              <w:t xml:space="preserve">VIII 108 </w:t>
            </w:r>
            <w:r w:rsidRPr="00305F6A">
              <w:t xml:space="preserve"> </w:t>
            </w:r>
          </w:p>
          <w:p w:rsidR="000A2397" w:rsidRPr="00305F6A" w:rsidRDefault="00305F6A" w:rsidP="00305F6A">
            <w:r w:rsidRPr="00305F6A">
              <w:t xml:space="preserve">нов  УПИ  </w:t>
            </w:r>
            <w:r w:rsidRPr="00305F6A">
              <w:rPr>
                <w:lang w:val="en-US"/>
              </w:rPr>
              <w:t>I</w:t>
            </w:r>
            <w:r w:rsidRPr="00305F6A">
              <w:t>Х</w:t>
            </w:r>
            <w:r w:rsidRPr="00305F6A">
              <w:rPr>
                <w:lang w:val="en-US"/>
              </w:rPr>
              <w:t xml:space="preserve"> 107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305F6A">
              <w:t>кв-7, с.Петрелик</w:t>
            </w:r>
          </w:p>
        </w:tc>
        <w:tc>
          <w:tcPr>
            <w:tcW w:w="2977" w:type="dxa"/>
          </w:tcPr>
          <w:p w:rsidR="000A2397" w:rsidRPr="00724F2F" w:rsidRDefault="000A2397" w:rsidP="000A2397">
            <w:pPr>
              <w:jc w:val="center"/>
              <w:rPr>
                <w:rFonts w:ascii="Times New Roman" w:hAnsi="Times New Roman" w:cs="Times New Roman"/>
              </w:rPr>
            </w:pPr>
            <w:r w:rsidRPr="00724F2F">
              <w:rPr>
                <w:rFonts w:ascii="Times New Roman" w:hAnsi="Times New Roman" w:cs="Times New Roman"/>
              </w:rPr>
              <w:t>Заповед №1</w:t>
            </w:r>
            <w:r>
              <w:rPr>
                <w:rFonts w:ascii="Times New Roman" w:hAnsi="Times New Roman" w:cs="Times New Roman"/>
              </w:rPr>
              <w:t>97</w:t>
            </w:r>
            <w:r w:rsidRPr="00724F2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 w:rsidRPr="00724F2F">
              <w:rPr>
                <w:rFonts w:ascii="Times New Roman" w:hAnsi="Times New Roman" w:cs="Times New Roman"/>
              </w:rPr>
              <w:t>.0</w:t>
            </w:r>
            <w:r w:rsidRPr="00724F2F">
              <w:rPr>
                <w:rFonts w:ascii="Times New Roman" w:hAnsi="Times New Roman" w:cs="Times New Roman"/>
                <w:lang w:val="en-US"/>
              </w:rPr>
              <w:t>9</w:t>
            </w:r>
            <w:r w:rsidRPr="00724F2F">
              <w:rPr>
                <w:rFonts w:ascii="Times New Roman" w:hAnsi="Times New Roman" w:cs="Times New Roman"/>
              </w:rPr>
              <w:t>.2022г</w:t>
            </w:r>
          </w:p>
          <w:p w:rsidR="000A2397" w:rsidRPr="00724F2F" w:rsidRDefault="000A2397" w:rsidP="000B09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397" w:rsidRPr="00916392" w:rsidTr="00E917B8">
        <w:trPr>
          <w:trHeight w:val="561"/>
        </w:trPr>
        <w:tc>
          <w:tcPr>
            <w:tcW w:w="765" w:type="dxa"/>
          </w:tcPr>
          <w:p w:rsidR="000A2397" w:rsidRPr="00CF0E11" w:rsidRDefault="00437191" w:rsidP="000028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F0E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1" w:type="dxa"/>
          </w:tcPr>
          <w:p w:rsidR="000A2397" w:rsidRDefault="00CF0E11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доп.КП</w:t>
            </w:r>
          </w:p>
        </w:tc>
        <w:tc>
          <w:tcPr>
            <w:tcW w:w="4111" w:type="dxa"/>
          </w:tcPr>
          <w:p w:rsidR="000A2397" w:rsidRPr="0047483F" w:rsidRDefault="0047483F" w:rsidP="00024DFA">
            <w:r w:rsidRPr="0047483F">
              <w:t xml:space="preserve">УПИ -  </w:t>
            </w:r>
            <w:r w:rsidRPr="0047483F">
              <w:rPr>
                <w:lang w:val="en-US"/>
              </w:rPr>
              <w:t>VIII  21</w:t>
            </w:r>
            <w:r w:rsidRPr="0047483F">
              <w:t>2, кв.-76,  гр. Хаджидимово</w:t>
            </w:r>
          </w:p>
        </w:tc>
        <w:tc>
          <w:tcPr>
            <w:tcW w:w="2977" w:type="dxa"/>
          </w:tcPr>
          <w:p w:rsidR="000A2397" w:rsidRPr="00724F2F" w:rsidRDefault="000A2397" w:rsidP="000A2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 №203</w:t>
            </w:r>
            <w:r w:rsidRPr="00724F2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724F2F">
              <w:rPr>
                <w:rFonts w:ascii="Times New Roman" w:hAnsi="Times New Roman" w:cs="Times New Roman"/>
              </w:rPr>
              <w:t>.0</w:t>
            </w:r>
            <w:r w:rsidRPr="00724F2F">
              <w:rPr>
                <w:rFonts w:ascii="Times New Roman" w:hAnsi="Times New Roman" w:cs="Times New Roman"/>
                <w:lang w:val="en-US"/>
              </w:rPr>
              <w:t>9</w:t>
            </w:r>
            <w:r w:rsidRPr="00724F2F">
              <w:rPr>
                <w:rFonts w:ascii="Times New Roman" w:hAnsi="Times New Roman" w:cs="Times New Roman"/>
              </w:rPr>
              <w:t>.2022г</w:t>
            </w:r>
          </w:p>
          <w:p w:rsidR="000A2397" w:rsidRPr="00724F2F" w:rsidRDefault="000A2397" w:rsidP="000A23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3D8D" w:rsidRPr="00AD4966" w:rsidRDefault="00B73D8D" w:rsidP="00A42298">
      <w:bookmarkStart w:id="0" w:name="_GoBack"/>
      <w:bookmarkEnd w:id="0"/>
    </w:p>
    <w:p w:rsidR="00094EEB" w:rsidRDefault="00094EEB" w:rsidP="00A42298"/>
    <w:p w:rsidR="00094EEB" w:rsidRPr="00373C33" w:rsidRDefault="00094EEB" w:rsidP="00A42298">
      <w:pPr>
        <w:rPr>
          <w:lang w:val="en-US"/>
        </w:rPr>
      </w:pPr>
    </w:p>
    <w:sectPr w:rsidR="00094EEB" w:rsidRPr="00373C33" w:rsidSect="00A42298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46D" w:rsidRDefault="00B3546D" w:rsidP="00731B6B">
      <w:pPr>
        <w:spacing w:after="0" w:line="240" w:lineRule="auto"/>
      </w:pPr>
      <w:r>
        <w:separator/>
      </w:r>
    </w:p>
  </w:endnote>
  <w:endnote w:type="continuationSeparator" w:id="0">
    <w:p w:rsidR="00B3546D" w:rsidRDefault="00B3546D" w:rsidP="0073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46D" w:rsidRDefault="00B3546D" w:rsidP="00731B6B">
      <w:pPr>
        <w:spacing w:after="0" w:line="240" w:lineRule="auto"/>
      </w:pPr>
      <w:r>
        <w:separator/>
      </w:r>
    </w:p>
  </w:footnote>
  <w:footnote w:type="continuationSeparator" w:id="0">
    <w:p w:rsidR="00B3546D" w:rsidRDefault="00B3546D" w:rsidP="0073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B5" w:rsidRPr="007419B5" w:rsidRDefault="007419B5" w:rsidP="00731B6B">
    <w:pPr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</w:t>
    </w:r>
    <w:r w:rsidRPr="007419B5">
      <w:rPr>
        <w:rFonts w:ascii="Times New Roman" w:hAnsi="Times New Roman" w:cs="Times New Roman"/>
        <w:b/>
        <w:sz w:val="28"/>
        <w:szCs w:val="28"/>
      </w:rPr>
      <w:t>ОБЩИНА   ХАДЖИДИМОВО</w:t>
    </w:r>
  </w:p>
  <w:p w:rsidR="00731B6B" w:rsidRPr="007419B5" w:rsidRDefault="00731B6B" w:rsidP="00731B6B">
    <w:pPr>
      <w:rPr>
        <w:rFonts w:ascii="Times New Roman" w:hAnsi="Times New Roman" w:cs="Times New Roman"/>
        <w:b/>
        <w:sz w:val="24"/>
        <w:szCs w:val="24"/>
      </w:rPr>
    </w:pPr>
    <w:r w:rsidRPr="00FA526B">
      <w:rPr>
        <w:rFonts w:ascii="Times New Roman" w:hAnsi="Times New Roman" w:cs="Times New Roman"/>
        <w:b/>
        <w:sz w:val="24"/>
        <w:szCs w:val="24"/>
      </w:rPr>
      <w:t xml:space="preserve">РЕГИСТЪР НА </w:t>
    </w:r>
    <w:r w:rsidR="00F16AC2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 w:rsidRPr="00F16AC2">
      <w:rPr>
        <w:rFonts w:ascii="Times New Roman" w:hAnsi="Times New Roman" w:cs="Times New Roman"/>
        <w:b/>
        <w:sz w:val="24"/>
        <w:szCs w:val="24"/>
        <w:u w:val="single"/>
      </w:rPr>
      <w:t>ОДОБРЕНИТЕ</w:t>
    </w:r>
    <w:r w:rsidRPr="00FA526B">
      <w:rPr>
        <w:rFonts w:ascii="Times New Roman" w:hAnsi="Times New Roman" w:cs="Times New Roman"/>
        <w:b/>
        <w:sz w:val="24"/>
        <w:szCs w:val="24"/>
      </w:rPr>
      <w:t xml:space="preserve"> ПОД</w:t>
    </w:r>
    <w:r w:rsidR="00390227">
      <w:rPr>
        <w:rFonts w:ascii="Times New Roman" w:hAnsi="Times New Roman" w:cs="Times New Roman"/>
        <w:b/>
        <w:sz w:val="24"/>
        <w:szCs w:val="24"/>
      </w:rPr>
      <w:t>РОБНИ УСТРОЙСТВЕНИ ПЛАНОВЕ 2022</w:t>
    </w:r>
    <w:r w:rsidRPr="00FA526B">
      <w:rPr>
        <w:rFonts w:ascii="Times New Roman" w:hAnsi="Times New Roman" w:cs="Times New Roman"/>
        <w:b/>
        <w:sz w:val="24"/>
        <w:szCs w:val="24"/>
      </w:rPr>
      <w:t>г</w:t>
    </w:r>
  </w:p>
  <w:p w:rsidR="00731B6B" w:rsidRDefault="00731B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F86"/>
    <w:multiLevelType w:val="hybridMultilevel"/>
    <w:tmpl w:val="3524F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04405"/>
    <w:multiLevelType w:val="hybridMultilevel"/>
    <w:tmpl w:val="FD88E5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26B"/>
    <w:rsid w:val="0000169B"/>
    <w:rsid w:val="00002862"/>
    <w:rsid w:val="00007266"/>
    <w:rsid w:val="0001244E"/>
    <w:rsid w:val="00024DFA"/>
    <w:rsid w:val="000307FF"/>
    <w:rsid w:val="0007525D"/>
    <w:rsid w:val="00075AFC"/>
    <w:rsid w:val="00094EEB"/>
    <w:rsid w:val="00096828"/>
    <w:rsid w:val="000A19DD"/>
    <w:rsid w:val="000A2397"/>
    <w:rsid w:val="000B09B6"/>
    <w:rsid w:val="000C4BBB"/>
    <w:rsid w:val="000C78C4"/>
    <w:rsid w:val="000D3738"/>
    <w:rsid w:val="000F4439"/>
    <w:rsid w:val="00114262"/>
    <w:rsid w:val="00121755"/>
    <w:rsid w:val="0012519C"/>
    <w:rsid w:val="0012557D"/>
    <w:rsid w:val="00136475"/>
    <w:rsid w:val="00141E8D"/>
    <w:rsid w:val="0015584F"/>
    <w:rsid w:val="001945D5"/>
    <w:rsid w:val="001954A4"/>
    <w:rsid w:val="001A3127"/>
    <w:rsid w:val="001A3308"/>
    <w:rsid w:val="001C1FB4"/>
    <w:rsid w:val="001D01A6"/>
    <w:rsid w:val="001D3567"/>
    <w:rsid w:val="001F5009"/>
    <w:rsid w:val="00201BCE"/>
    <w:rsid w:val="00211672"/>
    <w:rsid w:val="00227686"/>
    <w:rsid w:val="0024210A"/>
    <w:rsid w:val="00243D87"/>
    <w:rsid w:val="00256189"/>
    <w:rsid w:val="00262304"/>
    <w:rsid w:val="002671FD"/>
    <w:rsid w:val="00277A3F"/>
    <w:rsid w:val="002A1880"/>
    <w:rsid w:val="002A65CD"/>
    <w:rsid w:val="002B07C0"/>
    <w:rsid w:val="002B17D5"/>
    <w:rsid w:val="002C7C91"/>
    <w:rsid w:val="002D0F36"/>
    <w:rsid w:val="002D5A01"/>
    <w:rsid w:val="002E02B9"/>
    <w:rsid w:val="002E200E"/>
    <w:rsid w:val="002E27B0"/>
    <w:rsid w:val="002F66A8"/>
    <w:rsid w:val="002F69D8"/>
    <w:rsid w:val="00305F6A"/>
    <w:rsid w:val="00314D43"/>
    <w:rsid w:val="0033460C"/>
    <w:rsid w:val="003438D7"/>
    <w:rsid w:val="00345C6F"/>
    <w:rsid w:val="003520C6"/>
    <w:rsid w:val="003569D3"/>
    <w:rsid w:val="0036005B"/>
    <w:rsid w:val="0037385F"/>
    <w:rsid w:val="00373C33"/>
    <w:rsid w:val="0037573F"/>
    <w:rsid w:val="003773AE"/>
    <w:rsid w:val="00390227"/>
    <w:rsid w:val="00393E0C"/>
    <w:rsid w:val="003B1C93"/>
    <w:rsid w:val="003B1E16"/>
    <w:rsid w:val="003B20A3"/>
    <w:rsid w:val="003B59BA"/>
    <w:rsid w:val="003F40EF"/>
    <w:rsid w:val="00406B4C"/>
    <w:rsid w:val="00421D7E"/>
    <w:rsid w:val="00437191"/>
    <w:rsid w:val="004418CF"/>
    <w:rsid w:val="004460B9"/>
    <w:rsid w:val="00467B00"/>
    <w:rsid w:val="0047483F"/>
    <w:rsid w:val="00482670"/>
    <w:rsid w:val="0048649A"/>
    <w:rsid w:val="00492726"/>
    <w:rsid w:val="004947E1"/>
    <w:rsid w:val="004962E4"/>
    <w:rsid w:val="004B36ED"/>
    <w:rsid w:val="004B73A2"/>
    <w:rsid w:val="004B746F"/>
    <w:rsid w:val="004D79DA"/>
    <w:rsid w:val="004E7F36"/>
    <w:rsid w:val="004F3970"/>
    <w:rsid w:val="00501BE5"/>
    <w:rsid w:val="00514BE0"/>
    <w:rsid w:val="005201ED"/>
    <w:rsid w:val="00521E23"/>
    <w:rsid w:val="005268D3"/>
    <w:rsid w:val="005670C1"/>
    <w:rsid w:val="00572148"/>
    <w:rsid w:val="00577303"/>
    <w:rsid w:val="005908E1"/>
    <w:rsid w:val="005A5A0E"/>
    <w:rsid w:val="005A5ACF"/>
    <w:rsid w:val="005B2D19"/>
    <w:rsid w:val="005C39B9"/>
    <w:rsid w:val="005D6D40"/>
    <w:rsid w:val="005E3541"/>
    <w:rsid w:val="005F3731"/>
    <w:rsid w:val="005F581F"/>
    <w:rsid w:val="00612DB3"/>
    <w:rsid w:val="00624DC9"/>
    <w:rsid w:val="006269B8"/>
    <w:rsid w:val="006406D3"/>
    <w:rsid w:val="006512FE"/>
    <w:rsid w:val="00652072"/>
    <w:rsid w:val="006565FD"/>
    <w:rsid w:val="00663796"/>
    <w:rsid w:val="0067665D"/>
    <w:rsid w:val="006775F3"/>
    <w:rsid w:val="00677E6C"/>
    <w:rsid w:val="00683F77"/>
    <w:rsid w:val="006B473F"/>
    <w:rsid w:val="006B60AD"/>
    <w:rsid w:val="006B7137"/>
    <w:rsid w:val="006C0530"/>
    <w:rsid w:val="006D552D"/>
    <w:rsid w:val="006E3F64"/>
    <w:rsid w:val="006F498C"/>
    <w:rsid w:val="00700689"/>
    <w:rsid w:val="00702FB1"/>
    <w:rsid w:val="007039B0"/>
    <w:rsid w:val="00724F2F"/>
    <w:rsid w:val="00731B6B"/>
    <w:rsid w:val="00733594"/>
    <w:rsid w:val="007419B5"/>
    <w:rsid w:val="00744723"/>
    <w:rsid w:val="00763940"/>
    <w:rsid w:val="00771FAF"/>
    <w:rsid w:val="00773043"/>
    <w:rsid w:val="007745B9"/>
    <w:rsid w:val="00797139"/>
    <w:rsid w:val="007B1128"/>
    <w:rsid w:val="007C0914"/>
    <w:rsid w:val="007C1B82"/>
    <w:rsid w:val="007C272C"/>
    <w:rsid w:val="007E19C0"/>
    <w:rsid w:val="007F20BD"/>
    <w:rsid w:val="007F55D8"/>
    <w:rsid w:val="007F66AF"/>
    <w:rsid w:val="00801334"/>
    <w:rsid w:val="008075E7"/>
    <w:rsid w:val="00816D4D"/>
    <w:rsid w:val="00820B49"/>
    <w:rsid w:val="00827CD0"/>
    <w:rsid w:val="0083260C"/>
    <w:rsid w:val="00837500"/>
    <w:rsid w:val="008407BE"/>
    <w:rsid w:val="008619CA"/>
    <w:rsid w:val="00876285"/>
    <w:rsid w:val="008803B6"/>
    <w:rsid w:val="0088780B"/>
    <w:rsid w:val="008A0A97"/>
    <w:rsid w:val="008A2F17"/>
    <w:rsid w:val="008C280A"/>
    <w:rsid w:val="008C5E63"/>
    <w:rsid w:val="008D35E8"/>
    <w:rsid w:val="008E76E7"/>
    <w:rsid w:val="008F0D87"/>
    <w:rsid w:val="008F318C"/>
    <w:rsid w:val="008F467A"/>
    <w:rsid w:val="008F61FE"/>
    <w:rsid w:val="00901398"/>
    <w:rsid w:val="00905B84"/>
    <w:rsid w:val="00906092"/>
    <w:rsid w:val="009070C9"/>
    <w:rsid w:val="00916392"/>
    <w:rsid w:val="009273E7"/>
    <w:rsid w:val="009403F5"/>
    <w:rsid w:val="00950780"/>
    <w:rsid w:val="00960624"/>
    <w:rsid w:val="009702A5"/>
    <w:rsid w:val="00983FEA"/>
    <w:rsid w:val="0098498F"/>
    <w:rsid w:val="009A3068"/>
    <w:rsid w:val="009A5D86"/>
    <w:rsid w:val="009A7CD5"/>
    <w:rsid w:val="009B08F2"/>
    <w:rsid w:val="009B4FAC"/>
    <w:rsid w:val="009C73FA"/>
    <w:rsid w:val="009D10B6"/>
    <w:rsid w:val="009F0BCE"/>
    <w:rsid w:val="00A24CE5"/>
    <w:rsid w:val="00A3561D"/>
    <w:rsid w:val="00A35F79"/>
    <w:rsid w:val="00A40182"/>
    <w:rsid w:val="00A42298"/>
    <w:rsid w:val="00A50908"/>
    <w:rsid w:val="00A57CCB"/>
    <w:rsid w:val="00A57F06"/>
    <w:rsid w:val="00A65B67"/>
    <w:rsid w:val="00A6688A"/>
    <w:rsid w:val="00A72ED8"/>
    <w:rsid w:val="00A736F5"/>
    <w:rsid w:val="00A739AC"/>
    <w:rsid w:val="00A9676B"/>
    <w:rsid w:val="00AB0678"/>
    <w:rsid w:val="00AB1474"/>
    <w:rsid w:val="00AD0E8A"/>
    <w:rsid w:val="00AD4966"/>
    <w:rsid w:val="00AE2335"/>
    <w:rsid w:val="00AF3D85"/>
    <w:rsid w:val="00AF5CE4"/>
    <w:rsid w:val="00AF6ABD"/>
    <w:rsid w:val="00AF71BE"/>
    <w:rsid w:val="00B005F6"/>
    <w:rsid w:val="00B06E76"/>
    <w:rsid w:val="00B25EB3"/>
    <w:rsid w:val="00B3168C"/>
    <w:rsid w:val="00B31E34"/>
    <w:rsid w:val="00B3546D"/>
    <w:rsid w:val="00B54C16"/>
    <w:rsid w:val="00B57631"/>
    <w:rsid w:val="00B5785A"/>
    <w:rsid w:val="00B67F7C"/>
    <w:rsid w:val="00B7044D"/>
    <w:rsid w:val="00B73D8D"/>
    <w:rsid w:val="00B8150F"/>
    <w:rsid w:val="00BC33C5"/>
    <w:rsid w:val="00BE2EDA"/>
    <w:rsid w:val="00BF3C21"/>
    <w:rsid w:val="00C0246D"/>
    <w:rsid w:val="00C346F0"/>
    <w:rsid w:val="00C46DA4"/>
    <w:rsid w:val="00C816BE"/>
    <w:rsid w:val="00C94950"/>
    <w:rsid w:val="00C95622"/>
    <w:rsid w:val="00C96B91"/>
    <w:rsid w:val="00C97A6C"/>
    <w:rsid w:val="00CC210F"/>
    <w:rsid w:val="00CD7A07"/>
    <w:rsid w:val="00CF0E11"/>
    <w:rsid w:val="00CF6AF9"/>
    <w:rsid w:val="00D03AA3"/>
    <w:rsid w:val="00D119E0"/>
    <w:rsid w:val="00D20B4E"/>
    <w:rsid w:val="00D50010"/>
    <w:rsid w:val="00D65E0E"/>
    <w:rsid w:val="00D806A1"/>
    <w:rsid w:val="00DE0202"/>
    <w:rsid w:val="00DE2A7D"/>
    <w:rsid w:val="00DE47C8"/>
    <w:rsid w:val="00DF23BD"/>
    <w:rsid w:val="00E05E42"/>
    <w:rsid w:val="00E10F0F"/>
    <w:rsid w:val="00E15F51"/>
    <w:rsid w:val="00E1778A"/>
    <w:rsid w:val="00E31FA2"/>
    <w:rsid w:val="00E3505E"/>
    <w:rsid w:val="00E350BC"/>
    <w:rsid w:val="00E40E49"/>
    <w:rsid w:val="00E443CF"/>
    <w:rsid w:val="00E445AF"/>
    <w:rsid w:val="00E625D7"/>
    <w:rsid w:val="00E752A8"/>
    <w:rsid w:val="00E8431A"/>
    <w:rsid w:val="00E87EE8"/>
    <w:rsid w:val="00E917B8"/>
    <w:rsid w:val="00EA2EDC"/>
    <w:rsid w:val="00EA7661"/>
    <w:rsid w:val="00EB7000"/>
    <w:rsid w:val="00ED4805"/>
    <w:rsid w:val="00EE7FD6"/>
    <w:rsid w:val="00EF2190"/>
    <w:rsid w:val="00EF449C"/>
    <w:rsid w:val="00EF6B83"/>
    <w:rsid w:val="00F16AC2"/>
    <w:rsid w:val="00F420CE"/>
    <w:rsid w:val="00F479EE"/>
    <w:rsid w:val="00F50E40"/>
    <w:rsid w:val="00F638DF"/>
    <w:rsid w:val="00F70008"/>
    <w:rsid w:val="00F73345"/>
    <w:rsid w:val="00F84C6C"/>
    <w:rsid w:val="00FA526B"/>
    <w:rsid w:val="00FA78F4"/>
    <w:rsid w:val="00FC3AC2"/>
    <w:rsid w:val="00FC5C71"/>
    <w:rsid w:val="00FC686D"/>
    <w:rsid w:val="00FD08AF"/>
    <w:rsid w:val="00FD745E"/>
    <w:rsid w:val="00FE0B97"/>
    <w:rsid w:val="00FE4E58"/>
    <w:rsid w:val="00FE6D17"/>
    <w:rsid w:val="00FE7B0D"/>
    <w:rsid w:val="00FF2240"/>
    <w:rsid w:val="00FF2C3B"/>
    <w:rsid w:val="00FF5804"/>
    <w:rsid w:val="00FF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26B"/>
    <w:pPr>
      <w:ind w:left="720"/>
      <w:contextualSpacing/>
    </w:pPr>
  </w:style>
  <w:style w:type="character" w:customStyle="1" w:styleId="ala">
    <w:name w:val="al_a"/>
    <w:basedOn w:val="a0"/>
    <w:rsid w:val="00345C6F"/>
  </w:style>
  <w:style w:type="paragraph" w:styleId="a5">
    <w:name w:val="header"/>
    <w:basedOn w:val="a"/>
    <w:link w:val="a6"/>
    <w:uiPriority w:val="99"/>
    <w:semiHidden/>
    <w:unhideWhenUsed/>
    <w:rsid w:val="0073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731B6B"/>
  </w:style>
  <w:style w:type="paragraph" w:styleId="a7">
    <w:name w:val="footer"/>
    <w:basedOn w:val="a"/>
    <w:link w:val="a8"/>
    <w:uiPriority w:val="99"/>
    <w:semiHidden/>
    <w:unhideWhenUsed/>
    <w:rsid w:val="0073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731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438C8-3D12-4B20-844E-40868A32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Илве Метушева</dc:creator>
  <cp:keywords/>
  <dc:description/>
  <cp:lastModifiedBy>Илве Метушева</cp:lastModifiedBy>
  <cp:revision>200</cp:revision>
  <cp:lastPrinted>2021-06-10T12:47:00Z</cp:lastPrinted>
  <dcterms:created xsi:type="dcterms:W3CDTF">2018-11-06T14:33:00Z</dcterms:created>
  <dcterms:modified xsi:type="dcterms:W3CDTF">2022-09-28T15:55:00Z</dcterms:modified>
</cp:coreProperties>
</file>